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965BDC">
        <w:rPr>
          <w:rFonts w:ascii="Arial" w:hAnsi="Arial" w:cs="Arial"/>
        </w:rPr>
        <w:t xml:space="preserve">702/2024 </w:t>
      </w:r>
      <w:r w:rsidR="00965BDC">
        <w:rPr>
          <w:rFonts w:ascii="Arial" w:hAnsi="Arial" w:cs="Arial"/>
          <w:lang/>
        </w:rPr>
        <w:t>04.04.2024</w:t>
      </w:r>
      <w:r w:rsidRPr="00084CA0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услуге изнајмљивања народне ношње 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08732C" w:rsidRPr="002F76E7" w:rsidRDefault="0008732C" w:rsidP="0008732C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>изнајмљивања народне ношње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08732C" w:rsidRPr="00DE46A4" w:rsidTr="005B4CB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08732C" w:rsidRPr="00DE46A4" w:rsidRDefault="00965BDC" w:rsidP="005B4C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/>
              </w:rPr>
              <w:t>9</w:t>
            </w:r>
            <w:r w:rsidR="0008732C">
              <w:rPr>
                <w:rFonts w:ascii="Arial" w:hAnsi="Arial" w:cs="Arial"/>
              </w:rPr>
              <w:t>.04.2024</w:t>
            </w:r>
            <w:r w:rsidR="0008732C" w:rsidRPr="00DE46A4">
              <w:rPr>
                <w:rFonts w:ascii="Arial" w:hAnsi="Arial" w:cs="Arial"/>
              </w:rPr>
              <w:t>. године до 1</w:t>
            </w:r>
            <w:r w:rsidR="0008732C">
              <w:rPr>
                <w:rFonts w:ascii="Arial" w:hAnsi="Arial" w:cs="Arial"/>
              </w:rPr>
              <w:t>0</w:t>
            </w:r>
            <w:r w:rsidR="0008732C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08732C" w:rsidRPr="00DE46A4" w:rsidTr="005B4CB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08732C" w:rsidRPr="00D4661D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08732C" w:rsidRPr="00DE46A4" w:rsidTr="005B4CB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08732C" w:rsidRPr="00DE46A4" w:rsidTr="005B4CB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08732C" w:rsidRPr="00DE46A4" w:rsidTr="005B4CB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08732C" w:rsidRPr="00DE46A4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08732C" w:rsidRPr="00DE46A4" w:rsidRDefault="0008732C" w:rsidP="0008732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732C" w:rsidRPr="00DE46A4" w:rsidRDefault="0008732C" w:rsidP="0008732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965BDC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.04.</w:t>
      </w:r>
      <w:r>
        <w:rPr>
          <w:rFonts w:ascii="Arial" w:hAnsi="Arial" w:cs="Arial"/>
        </w:rPr>
        <w:t>2024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08732C" w:rsidRPr="00DE46A4" w:rsidRDefault="0008732C" w:rsidP="0008732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08732C" w:rsidRPr="00DE46A4" w:rsidRDefault="0008732C" w:rsidP="0008732C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08732C" w:rsidRPr="00DE46A4" w:rsidRDefault="0008732C" w:rsidP="0008732C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08732C" w:rsidRPr="00DE46A4" w:rsidRDefault="0008732C" w:rsidP="0008732C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08732C" w:rsidRPr="00DE46A4" w:rsidRDefault="0008732C" w:rsidP="0008732C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08732C" w:rsidRPr="00DE46A4" w:rsidRDefault="0008732C" w:rsidP="0008732C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08732C" w:rsidRPr="00DE46A4" w:rsidRDefault="0008732C" w:rsidP="0008732C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08732C" w:rsidRPr="00D4661D" w:rsidRDefault="0008732C" w:rsidP="0008732C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УСЛУГА – ИЗНАЈМЉИВАЊЕ НАРОДНЕ НОШЊЕ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>, или на мејл milan.krstic@dus.rs.</w:t>
      </w:r>
    </w:p>
    <w:p w:rsidR="0008732C" w:rsidRPr="00DE46A4" w:rsidRDefault="0008732C" w:rsidP="0008732C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0</w:t>
      </w:r>
      <w:r w:rsidR="00965BDC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.04.2024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08732C" w:rsidRPr="00DE46A4" w:rsidRDefault="0008732C" w:rsidP="0008732C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08732C" w:rsidRPr="00DE46A4" w:rsidRDefault="0008732C" w:rsidP="0008732C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08732C" w:rsidRPr="00DE46A4" w:rsidRDefault="0008732C" w:rsidP="0008732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08732C" w:rsidRPr="00DE46A4" w:rsidRDefault="0008732C" w:rsidP="0008732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08732C" w:rsidRPr="00DE46A4" w:rsidRDefault="0008732C" w:rsidP="0008732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08732C" w:rsidRPr="00DE46A4" w:rsidRDefault="0008732C" w:rsidP="0008732C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08732C" w:rsidRPr="00DE46A4" w:rsidRDefault="0008732C" w:rsidP="0008732C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08732C" w:rsidRDefault="0008732C" w:rsidP="0008732C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>УСЛУГА – ИЗНАЈМЉИВАЊЕ НАРОДНЕ НОШЊЕ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08732C" w:rsidRPr="00DE46A4" w:rsidRDefault="0008732C" w:rsidP="000873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8732C" w:rsidRPr="00DE46A4" w:rsidTr="005B4CB7">
        <w:tc>
          <w:tcPr>
            <w:tcW w:w="1474" w:type="pct"/>
            <w:shd w:val="clear" w:color="auto" w:fill="auto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08732C" w:rsidRPr="00DE46A4" w:rsidRDefault="0008732C" w:rsidP="005B4CB7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08732C" w:rsidRDefault="0008732C" w:rsidP="0008732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335"/>
        <w:gridCol w:w="876"/>
        <w:gridCol w:w="987"/>
        <w:gridCol w:w="1440"/>
        <w:gridCol w:w="1350"/>
        <w:gridCol w:w="1348"/>
        <w:gridCol w:w="1485"/>
      </w:tblGrid>
      <w:tr w:rsidR="0008732C" w:rsidRPr="00B131E0" w:rsidTr="005B4CB7">
        <w:tc>
          <w:tcPr>
            <w:tcW w:w="403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093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410" w:type="pct"/>
            <w:vAlign w:val="center"/>
          </w:tcPr>
          <w:p w:rsidR="0008732C" w:rsidRPr="002F76E7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  <w:tc>
          <w:tcPr>
            <w:tcW w:w="462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Јед. </w:t>
            </w:r>
            <w:r w:rsidRPr="00B131E0">
              <w:rPr>
                <w:rFonts w:ascii="Arial" w:hAnsi="Arial" w:cs="Arial"/>
              </w:rPr>
              <w:t>мере</w:t>
            </w:r>
          </w:p>
        </w:tc>
        <w:tc>
          <w:tcPr>
            <w:tcW w:w="674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632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  <w:tc>
          <w:tcPr>
            <w:tcW w:w="631" w:type="pct"/>
            <w:vAlign w:val="center"/>
          </w:tcPr>
          <w:p w:rsidR="0008732C" w:rsidRPr="007727AC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695" w:type="pct"/>
            <w:vAlign w:val="center"/>
          </w:tcPr>
          <w:p w:rsidR="0008732C" w:rsidRPr="007727AC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са ПДВ-ом</w:t>
            </w:r>
          </w:p>
        </w:tc>
      </w:tr>
      <w:tr w:rsidR="0008732C" w:rsidRPr="00B131E0" w:rsidTr="005B4CB7">
        <w:tc>
          <w:tcPr>
            <w:tcW w:w="403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093" w:type="pct"/>
          </w:tcPr>
          <w:p w:rsidR="0008732C" w:rsidRPr="0008732C" w:rsidRDefault="0008732C" w:rsidP="00087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Комплетна женска народна ношња/костим за игре из Понишавља</w:t>
            </w:r>
          </w:p>
        </w:tc>
        <w:tc>
          <w:tcPr>
            <w:tcW w:w="410" w:type="pct"/>
            <w:vAlign w:val="center"/>
          </w:tcPr>
          <w:p w:rsidR="0008732C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462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674" w:type="pct"/>
          </w:tcPr>
          <w:p w:rsidR="0008732C" w:rsidRPr="00B131E0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8732C" w:rsidRPr="00B131E0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732C" w:rsidRPr="00B131E0" w:rsidTr="005B4CB7">
        <w:tc>
          <w:tcPr>
            <w:tcW w:w="403" w:type="pct"/>
            <w:vAlign w:val="center"/>
          </w:tcPr>
          <w:p w:rsidR="0008732C" w:rsidRPr="002F76E7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93" w:type="pct"/>
          </w:tcPr>
          <w:p w:rsidR="0008732C" w:rsidRPr="0008732C" w:rsidRDefault="0008732C" w:rsidP="00087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Комплетна мушка н</w:t>
            </w:r>
            <w:r w:rsidR="00965BDC">
              <w:rPr>
                <w:rFonts w:ascii="Arial" w:hAnsi="Arial" w:cs="Arial"/>
              </w:rPr>
              <w:t xml:space="preserve">ародна ношња/костим за игре из </w:t>
            </w:r>
            <w:r w:rsidR="00965BDC">
              <w:rPr>
                <w:rFonts w:ascii="Arial" w:hAnsi="Arial" w:cs="Arial"/>
                <w:lang/>
              </w:rPr>
              <w:t>П</w:t>
            </w:r>
            <w:r>
              <w:rPr>
                <w:rFonts w:ascii="Arial" w:hAnsi="Arial" w:cs="Arial"/>
              </w:rPr>
              <w:t>онишавља</w:t>
            </w:r>
          </w:p>
        </w:tc>
        <w:tc>
          <w:tcPr>
            <w:tcW w:w="410" w:type="pct"/>
            <w:vAlign w:val="center"/>
          </w:tcPr>
          <w:p w:rsidR="0008732C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462" w:type="pct"/>
            <w:vAlign w:val="center"/>
          </w:tcPr>
          <w:p w:rsidR="0008732C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674" w:type="pct"/>
          </w:tcPr>
          <w:p w:rsidR="0008732C" w:rsidRPr="00B131E0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8732C" w:rsidRPr="00B131E0" w:rsidRDefault="0008732C" w:rsidP="005B4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08732C" w:rsidRPr="00B131E0" w:rsidRDefault="0008732C" w:rsidP="005B4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732C" w:rsidRPr="00B131E0" w:rsidTr="005B4CB7">
        <w:tc>
          <w:tcPr>
            <w:tcW w:w="3674" w:type="pct"/>
            <w:gridSpan w:val="6"/>
            <w:vAlign w:val="center"/>
          </w:tcPr>
          <w:p w:rsidR="0008732C" w:rsidRPr="00B131E0" w:rsidRDefault="0008732C" w:rsidP="005B4CB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631" w:type="pct"/>
            <w:vAlign w:val="center"/>
          </w:tcPr>
          <w:p w:rsidR="0008732C" w:rsidRPr="00B131E0" w:rsidRDefault="0008732C" w:rsidP="005B4CB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08732C" w:rsidRPr="00B131E0" w:rsidRDefault="0008732C" w:rsidP="005B4CB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732C" w:rsidRPr="00DE46A4" w:rsidRDefault="0008732C" w:rsidP="0008732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8732C" w:rsidRDefault="0008732C" w:rsidP="000873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Наручилац ће користити народну ношњу у складу са потребама, а не више од 5 пута.</w:t>
      </w:r>
    </w:p>
    <w:p w:rsidR="0008732C" w:rsidRPr="00DE46A4" w:rsidRDefault="0008732C" w:rsidP="0008732C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</w:p>
    <w:p w:rsidR="0008732C" w:rsidRDefault="0008732C" w:rsidP="0008732C">
      <w:pPr>
        <w:spacing w:after="0" w:line="240" w:lineRule="auto"/>
        <w:rPr>
          <w:rFonts w:ascii="Arial" w:hAnsi="Arial" w:cs="Arial"/>
          <w:b/>
          <w:u w:val="single"/>
        </w:rPr>
      </w:pPr>
    </w:p>
    <w:p w:rsidR="0008732C" w:rsidRDefault="0008732C" w:rsidP="0008732C">
      <w:pPr>
        <w:spacing w:after="0" w:line="240" w:lineRule="auto"/>
        <w:rPr>
          <w:rFonts w:ascii="Arial" w:hAnsi="Arial" w:cs="Arial"/>
          <w:b/>
          <w:u w:val="single"/>
        </w:rPr>
      </w:pPr>
    </w:p>
    <w:p w:rsidR="0008732C" w:rsidRDefault="0008732C" w:rsidP="0008732C">
      <w:pPr>
        <w:spacing w:after="0" w:line="240" w:lineRule="auto"/>
        <w:rPr>
          <w:rFonts w:ascii="Arial" w:hAnsi="Arial" w:cs="Arial"/>
          <w:b/>
          <w:u w:val="single"/>
        </w:rPr>
      </w:pPr>
    </w:p>
    <w:p w:rsidR="0008732C" w:rsidRPr="002F76E7" w:rsidRDefault="0008732C" w:rsidP="0008732C">
      <w:pPr>
        <w:spacing w:after="0" w:line="240" w:lineRule="auto"/>
        <w:rPr>
          <w:rFonts w:ascii="Arial" w:hAnsi="Arial" w:cs="Arial"/>
          <w:b/>
          <w:u w:val="single"/>
        </w:rPr>
      </w:pP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08732C" w:rsidRPr="00DE46A4" w:rsidTr="005B4CB7">
        <w:tc>
          <w:tcPr>
            <w:tcW w:w="3676" w:type="dxa"/>
          </w:tcPr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08732C" w:rsidRPr="00DE46A4" w:rsidRDefault="0008732C" w:rsidP="005B4CB7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08732C" w:rsidRPr="00DE46A4" w:rsidRDefault="0008732C" w:rsidP="0008732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92924" w:rsidRDefault="00392924" w:rsidP="00C34F30">
      <w:pPr>
        <w:spacing w:before="360" w:line="252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2924" w:rsidRPr="00E315F9" w:rsidRDefault="00392924" w:rsidP="00392924">
      <w:pPr>
        <w:jc w:val="center"/>
        <w:rPr>
          <w:rFonts w:ascii="Arial" w:hAnsi="Arial" w:cs="Arial"/>
          <w:sz w:val="24"/>
          <w:szCs w:val="24"/>
        </w:rPr>
      </w:pPr>
    </w:p>
    <w:sectPr w:rsidR="00392924" w:rsidRPr="00E315F9" w:rsidSect="0008732C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F1" w:rsidRDefault="00AE46F1" w:rsidP="00796BF0">
      <w:pPr>
        <w:spacing w:after="0" w:line="240" w:lineRule="auto"/>
      </w:pPr>
      <w:r>
        <w:separator/>
      </w:r>
    </w:p>
  </w:endnote>
  <w:endnote w:type="continuationSeparator" w:id="1">
    <w:p w:rsidR="00AE46F1" w:rsidRDefault="00AE46F1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166FB3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166FB3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166FB3" w:rsidRPr="00A91525">
            <w:rPr>
              <w:b/>
            </w:rPr>
            <w:fldChar w:fldCharType="separate"/>
          </w:r>
          <w:r w:rsidR="00965BDC">
            <w:rPr>
              <w:b/>
              <w:noProof/>
            </w:rPr>
            <w:t>2</w:t>
          </w:r>
          <w:r w:rsidR="00166FB3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166FB3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F1" w:rsidRDefault="00AE46F1" w:rsidP="00796BF0">
      <w:pPr>
        <w:spacing w:after="0" w:line="240" w:lineRule="auto"/>
      </w:pPr>
      <w:r>
        <w:separator/>
      </w:r>
    </w:p>
  </w:footnote>
  <w:footnote w:type="continuationSeparator" w:id="1">
    <w:p w:rsidR="00AE46F1" w:rsidRDefault="00AE46F1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08732C" w:rsidTr="005B4CB7">
      <w:trPr>
        <w:trHeight w:val="2706"/>
      </w:trPr>
      <w:tc>
        <w:tcPr>
          <w:tcW w:w="5341" w:type="dxa"/>
        </w:tcPr>
        <w:p w:rsidR="0008732C" w:rsidRDefault="0008732C" w:rsidP="005B4CB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732C" w:rsidRDefault="0008732C" w:rsidP="005B4CB7"/>
        <w:p w:rsidR="0008732C" w:rsidRPr="00C34F30" w:rsidRDefault="0008732C" w:rsidP="005B4CB7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965BDC">
            <w:rPr>
              <w:rFonts w:ascii="Arial" w:hAnsi="Arial" w:cs="Arial"/>
            </w:rPr>
            <w:t xml:space="preserve"> </w:t>
          </w:r>
          <w:r w:rsidR="00965BDC">
            <w:rPr>
              <w:rFonts w:ascii="Arial" w:hAnsi="Arial" w:cs="Arial"/>
              <w:lang/>
            </w:rPr>
            <w:t>714</w:t>
          </w:r>
          <w:r>
            <w:rPr>
              <w:rFonts w:ascii="Arial" w:hAnsi="Arial" w:cs="Arial"/>
            </w:rPr>
            <w:t>/2024</w:t>
          </w:r>
        </w:p>
        <w:p w:rsidR="0008732C" w:rsidRPr="0070594B" w:rsidRDefault="0008732C" w:rsidP="005B4CB7">
          <w:r w:rsidRPr="00E315F9">
            <w:rPr>
              <w:rFonts w:ascii="Arial" w:hAnsi="Arial" w:cs="Arial"/>
            </w:rPr>
            <w:t>Датум:</w:t>
          </w:r>
          <w:r w:rsidR="00965BDC">
            <w:rPr>
              <w:rFonts w:ascii="Arial" w:hAnsi="Arial" w:cs="Arial"/>
            </w:rPr>
            <w:t xml:space="preserve"> </w:t>
          </w:r>
          <w:r w:rsidR="00965BDC">
            <w:rPr>
              <w:rFonts w:ascii="Arial" w:hAnsi="Arial" w:cs="Arial"/>
              <w:lang/>
            </w:rPr>
            <w:t>05.04.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08732C" w:rsidRDefault="0008732C" w:rsidP="005B4CB7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08732C" w:rsidRDefault="0008732C" w:rsidP="005B4CB7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08732C" w:rsidRPr="00E315F9" w:rsidRDefault="0008732C" w:rsidP="005B4CB7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08732C" w:rsidRPr="00E315F9" w:rsidRDefault="0008732C" w:rsidP="005B4CB7">
          <w:pPr>
            <w:pStyle w:val="Header"/>
            <w:jc w:val="right"/>
            <w:rPr>
              <w:rFonts w:ascii="Arial" w:hAnsi="Arial" w:cs="Arial"/>
            </w:rPr>
          </w:pPr>
        </w:p>
        <w:p w:rsidR="0008732C" w:rsidRPr="00E315F9" w:rsidRDefault="0008732C" w:rsidP="005B4CB7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08732C" w:rsidRPr="00E315F9" w:rsidRDefault="0008732C" w:rsidP="005B4CB7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08732C" w:rsidRPr="00E315F9" w:rsidRDefault="0008732C" w:rsidP="005B4CB7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08732C" w:rsidRPr="001127AB" w:rsidRDefault="0008732C" w:rsidP="005B4CB7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8732C"/>
    <w:rsid w:val="00092B7B"/>
    <w:rsid w:val="000E0A68"/>
    <w:rsid w:val="001127AB"/>
    <w:rsid w:val="00161EF1"/>
    <w:rsid w:val="00166FB3"/>
    <w:rsid w:val="002A7F9F"/>
    <w:rsid w:val="002C2FD6"/>
    <w:rsid w:val="00384282"/>
    <w:rsid w:val="00392924"/>
    <w:rsid w:val="004B6A8F"/>
    <w:rsid w:val="004E0BDC"/>
    <w:rsid w:val="00552B5A"/>
    <w:rsid w:val="005924B5"/>
    <w:rsid w:val="0070594B"/>
    <w:rsid w:val="007819E3"/>
    <w:rsid w:val="00796BF0"/>
    <w:rsid w:val="007D0F78"/>
    <w:rsid w:val="00965BDC"/>
    <w:rsid w:val="00A644B3"/>
    <w:rsid w:val="00A91525"/>
    <w:rsid w:val="00AE46F1"/>
    <w:rsid w:val="00B26D3B"/>
    <w:rsid w:val="00C34F30"/>
    <w:rsid w:val="00D3142D"/>
    <w:rsid w:val="00E315F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0873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6CD6"/>
    <w:rsid w:val="00560119"/>
    <w:rsid w:val="006476D3"/>
    <w:rsid w:val="00BB4819"/>
    <w:rsid w:val="00CB42CD"/>
    <w:rsid w:val="00ED3A33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11</cp:revision>
  <cp:lastPrinted>2019-11-26T11:49:00Z</cp:lastPrinted>
  <dcterms:created xsi:type="dcterms:W3CDTF">2019-11-26T11:18:00Z</dcterms:created>
  <dcterms:modified xsi:type="dcterms:W3CDTF">2024-04-05T08:07:00Z</dcterms:modified>
</cp:coreProperties>
</file>