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E" w:rsidRPr="0067044C" w:rsidRDefault="00023EAE" w:rsidP="00023EA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67044C">
        <w:rPr>
          <w:rFonts w:ascii="Arial" w:hAnsi="Arial" w:cs="Arial"/>
          <w:lang w:val="sr-Cyrl-CS"/>
        </w:rPr>
        <w:t>На основу чл.</w:t>
      </w:r>
      <w:r w:rsidRPr="0067044C">
        <w:rPr>
          <w:rFonts w:ascii="Arial" w:hAnsi="Arial" w:cs="Arial"/>
        </w:rPr>
        <w:t xml:space="preserve"> 27 ст. 1</w:t>
      </w:r>
      <w:r w:rsidRPr="0067044C">
        <w:rPr>
          <w:rFonts w:ascii="Arial" w:hAnsi="Arial" w:cs="Arial"/>
          <w:lang w:val="sr-Cyrl-CS"/>
        </w:rPr>
        <w:t xml:space="preserve"> Закона о јавним набавкама</w:t>
      </w:r>
      <w:r w:rsidRPr="0067044C">
        <w:rPr>
          <w:rFonts w:ascii="Arial" w:hAnsi="Arial" w:cs="Arial"/>
        </w:rPr>
        <w:t xml:space="preserve"> </w:t>
      </w:r>
      <w:r w:rsidRPr="0067044C">
        <w:rPr>
          <w:rFonts w:ascii="Arial" w:hAnsi="Arial" w:cs="Arial"/>
          <w:lang w:val="sr-Cyrl-CS"/>
        </w:rPr>
        <w:t xml:space="preserve">(„Сл.Гл.РС бр. 91/19 ) и Одлуке о покретању поступка дел.бр. </w:t>
      </w:r>
      <w:r w:rsidR="00555E92">
        <w:rPr>
          <w:rFonts w:ascii="Arial" w:hAnsi="Arial" w:cs="Arial"/>
          <w:lang/>
        </w:rPr>
        <w:t>1608/2023 од 31.07.2023.</w:t>
      </w:r>
      <w:r w:rsidRPr="0067044C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023EAE" w:rsidRPr="00DE46A4" w:rsidRDefault="00023EAE" w:rsidP="00023EA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023EAE" w:rsidRPr="008D5C13" w:rsidRDefault="00023EAE" w:rsidP="00023EAE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8D5C13">
        <w:rPr>
          <w:rFonts w:ascii="Arial" w:hAnsi="Arial" w:cs="Arial"/>
          <w:b/>
          <w:lang w:val="sr-Cyrl-CS"/>
        </w:rPr>
        <w:t>Позив за достављање понуда</w:t>
      </w:r>
      <w:r w:rsidRPr="008D5C13">
        <w:rPr>
          <w:rFonts w:ascii="Arial" w:hAnsi="Arial" w:cs="Arial"/>
          <w:b/>
          <w:lang w:val="sr-Latn-CS"/>
        </w:rPr>
        <w:t xml:space="preserve"> за набавку </w:t>
      </w:r>
      <w:r w:rsidRPr="008D5C13">
        <w:rPr>
          <w:rFonts w:ascii="Arial" w:hAnsi="Arial" w:cs="Arial"/>
          <w:b/>
          <w:noProof/>
        </w:rPr>
        <w:t>на коју се закон не примењује</w:t>
      </w:r>
    </w:p>
    <w:p w:rsidR="00023EAE" w:rsidRPr="00D548CE" w:rsidRDefault="00023EAE" w:rsidP="00023EAE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8D5C13">
        <w:rPr>
          <w:rFonts w:ascii="Arial" w:hAnsi="Arial" w:cs="Arial"/>
          <w:b/>
          <w:noProof/>
        </w:rPr>
        <w:t xml:space="preserve">Набавка услуге </w:t>
      </w:r>
      <w:r>
        <w:rPr>
          <w:rFonts w:ascii="Arial" w:hAnsi="Arial" w:cs="Arial"/>
          <w:b/>
          <w:lang w:val="sr-Cyrl-CS"/>
        </w:rPr>
        <w:t>редовног одржавања апликативног софтвера за управљање јавним набавкама и магацином</w:t>
      </w:r>
    </w:p>
    <w:p w:rsidR="00023EAE" w:rsidRPr="008D5C13" w:rsidRDefault="00023EAE" w:rsidP="00023EAE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023EAE" w:rsidRPr="00DE46A4" w:rsidRDefault="00023EAE" w:rsidP="00023EAE">
      <w:pPr>
        <w:tabs>
          <w:tab w:val="center" w:pos="5265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  <w:r>
        <w:rPr>
          <w:rFonts w:ascii="Arial" w:hAnsi="Arial" w:cs="Arial"/>
          <w:b/>
          <w:lang w:val="sr-Cyrl-CS"/>
        </w:rPr>
        <w:tab/>
      </w:r>
    </w:p>
    <w:p w:rsidR="00023EAE" w:rsidRPr="00DE46A4" w:rsidRDefault="00023EAE" w:rsidP="00023EA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023EAE" w:rsidRPr="00DE46A4" w:rsidRDefault="00023EAE" w:rsidP="00023EAE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023EAE" w:rsidRPr="00DE46A4" w:rsidRDefault="00023EAE" w:rsidP="00023EAE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023EAE" w:rsidRPr="00DE46A4" w:rsidRDefault="00023EAE" w:rsidP="00023EAE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023EAE" w:rsidRPr="00DE46A4" w:rsidRDefault="00023EAE" w:rsidP="00023EAE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023EAE" w:rsidRPr="00DE46A4" w:rsidRDefault="00023EAE" w:rsidP="00023EAE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023EAE" w:rsidRPr="00D548CE" w:rsidRDefault="00023EAE" w:rsidP="00023EAE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услуге, </w:t>
      </w:r>
      <w:r w:rsidRPr="005F7B60">
        <w:rPr>
          <w:rFonts w:ascii="Arial" w:hAnsi="Arial" w:cs="Arial"/>
          <w:b/>
          <w:noProof/>
        </w:rPr>
        <w:t xml:space="preserve">услуге </w:t>
      </w:r>
      <w:r>
        <w:rPr>
          <w:rFonts w:ascii="Arial" w:hAnsi="Arial" w:cs="Arial"/>
          <w:b/>
          <w:lang w:val="sr-Cyrl-CS"/>
        </w:rPr>
        <w:t>редовног одржавања апликативног софтвера за управљање јавним набавкама и магацином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023EAE" w:rsidRPr="00DE46A4" w:rsidTr="00DE3D0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03.08.2023</w:t>
            </w:r>
            <w:r w:rsidRPr="00DE46A4">
              <w:rPr>
                <w:rFonts w:ascii="Arial" w:hAnsi="Arial" w:cs="Arial"/>
              </w:rPr>
              <w:t>. године до 1</w:t>
            </w:r>
            <w:r>
              <w:rPr>
                <w:rFonts w:ascii="Arial" w:hAnsi="Arial" w:cs="Arial"/>
              </w:rPr>
              <w:t>0</w:t>
            </w:r>
            <w:r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023EAE" w:rsidRPr="00DE46A4" w:rsidTr="00DE3D0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023EAE" w:rsidRPr="008D5C13" w:rsidRDefault="00023EAE" w:rsidP="00023EAE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</w:rPr>
              <w:t xml:space="preserve"> или на мејл milan.krstic@dus.rs</w:t>
            </w:r>
          </w:p>
        </w:tc>
      </w:tr>
      <w:tr w:rsidR="00023EAE" w:rsidRPr="00DE46A4" w:rsidTr="00DE3D0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023EAE" w:rsidRPr="00DE46A4" w:rsidTr="00DE3D0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023EAE" w:rsidRPr="00DE46A4" w:rsidTr="00DE3D0C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023EAE" w:rsidRPr="00DE46A4" w:rsidRDefault="00023EAE" w:rsidP="00023EAE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023EAE" w:rsidRPr="00DE46A4" w:rsidRDefault="00023EAE" w:rsidP="00023EAE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23EAE" w:rsidRPr="00DE46A4" w:rsidRDefault="00023EAE" w:rsidP="00023EAE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ће одлуку о избору најповољније понуде донети најкасније до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04.08.2023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023EAE" w:rsidRPr="00DE46A4" w:rsidRDefault="00023EAE" w:rsidP="00023EAE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023EAE" w:rsidRPr="00DE46A4" w:rsidRDefault="00023EAE" w:rsidP="00023EAE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023EAE" w:rsidRPr="00DE46A4" w:rsidRDefault="00023EAE" w:rsidP="00023EAE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023EAE" w:rsidRPr="00DE46A4" w:rsidRDefault="00023EAE" w:rsidP="00023EAE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склапање једногодишњег уговора</w:t>
      </w:r>
      <w:r w:rsidRPr="00DE46A4">
        <w:rPr>
          <w:rFonts w:ascii="Arial" w:hAnsi="Arial" w:cs="Arial"/>
        </w:rPr>
        <w:t>.</w:t>
      </w:r>
    </w:p>
    <w:p w:rsidR="00023EAE" w:rsidRPr="00DE46A4" w:rsidRDefault="00023EAE" w:rsidP="00023EAE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рачуна.</w:t>
      </w:r>
    </w:p>
    <w:p w:rsidR="00023EAE" w:rsidRPr="00DE46A4" w:rsidRDefault="00023EAE" w:rsidP="00023EAE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023EAE" w:rsidRPr="00DE46A4" w:rsidRDefault="00023EAE" w:rsidP="00023EAE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023EAE" w:rsidRPr="00DE46A4" w:rsidRDefault="00023EAE" w:rsidP="00023EAE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023EAE" w:rsidRPr="00DE46A4" w:rsidRDefault="00023EAE" w:rsidP="00023EAE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023EAE" w:rsidRPr="00DE46A4" w:rsidRDefault="00023EAE" w:rsidP="00023EAE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Цене морају бити изражене у динарима без и са ПДВ-ом. Цена је фиксна и не може се мењати до коначне реализације уговора.</w:t>
      </w:r>
    </w:p>
    <w:p w:rsidR="00023EAE" w:rsidRPr="008D5C13" w:rsidRDefault="00023EAE" w:rsidP="00023EAE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</w:t>
      </w:r>
      <w:r>
        <w:rPr>
          <w:rFonts w:ascii="Arial" w:hAnsi="Arial" w:cs="Arial"/>
        </w:rPr>
        <w:t>ПОНУДА ЗА НАБАВКУ УСЛУГЕ РЕДОВНОГ ОДРЖАВАЊА АПЛИКАТИВНОГ СОФТВЕРА ЗА УПРАВЉАЊЕ ЈАВНИМ НАБАВКАМА И МАГАЦИНОМ“.</w:t>
      </w:r>
      <w:r w:rsidRPr="00DE46A4">
        <w:rPr>
          <w:rFonts w:ascii="Arial" w:hAnsi="Arial" w:cs="Arial"/>
        </w:rPr>
        <w:t xml:space="preserve"> На полеђини коверте написати пун назив понуђача, адр</w:t>
      </w:r>
      <w:r>
        <w:rPr>
          <w:rFonts w:ascii="Arial" w:hAnsi="Arial" w:cs="Arial"/>
        </w:rPr>
        <w:t>есу, телефон и особу за контакт, или на мејл адресу milan.krstic@dus.rs.</w:t>
      </w:r>
    </w:p>
    <w:p w:rsidR="00023EAE" w:rsidRPr="00DE46A4" w:rsidRDefault="00023EAE" w:rsidP="00023EAE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Рок за подношење понуда је</w:t>
      </w:r>
      <w:r>
        <w:rPr>
          <w:rFonts w:ascii="Arial" w:hAnsi="Arial" w:cs="Arial"/>
        </w:rPr>
        <w:t xml:space="preserve"> 03.08.2023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023EAE" w:rsidRPr="00DE46A4" w:rsidRDefault="00023EAE" w:rsidP="00023EAE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023EAE" w:rsidRPr="00DE46A4" w:rsidRDefault="00023EAE" w:rsidP="00023EAE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023EAE" w:rsidRPr="00DE46A4" w:rsidRDefault="00023EAE" w:rsidP="00023EAE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023EAE" w:rsidRPr="00DE46A4" w:rsidRDefault="00023EAE" w:rsidP="00023EAE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023EAE" w:rsidRPr="00DE46A4" w:rsidRDefault="00023EAE" w:rsidP="00023EAE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023EAE" w:rsidRPr="00DE46A4" w:rsidRDefault="00023EAE" w:rsidP="00023EAE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23EAE" w:rsidRPr="00DE46A4" w:rsidRDefault="00023EAE" w:rsidP="00023EA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548CE">
        <w:rPr>
          <w:rFonts w:ascii="Arial" w:hAnsi="Arial" w:cs="Arial"/>
          <w:lang w:val="sr-Cyrl-CS"/>
        </w:rPr>
        <w:t xml:space="preserve">ЗА НАБАВКУ </w:t>
      </w:r>
      <w:r w:rsidRPr="00D548CE">
        <w:rPr>
          <w:rFonts w:ascii="Arial" w:hAnsi="Arial" w:cs="Arial"/>
          <w:noProof/>
          <w:lang w:val="sr-Cyrl-CS"/>
        </w:rPr>
        <w:t>УСЛУГЕ</w:t>
      </w:r>
      <w:r>
        <w:rPr>
          <w:rFonts w:ascii="Arial" w:hAnsi="Arial" w:cs="Arial"/>
          <w:noProof/>
          <w:lang w:val="sr-Cyrl-CS"/>
        </w:rPr>
        <w:t xml:space="preserve"> </w:t>
      </w:r>
      <w:r w:rsidRPr="00E1084F">
        <w:rPr>
          <w:rFonts w:ascii="Arial" w:hAnsi="Arial" w:cs="Arial"/>
        </w:rPr>
        <w:t>РЕДОВНОГ ОДРЖАВАЊА АПЛИКАТИВНОГ СОФТВЕРА ЗА УПРАВЉАЊЕ ЈАВНИМ НАБАВКАМА И МАГАЦИНОМ</w:t>
      </w:r>
      <w:r w:rsidRPr="00D548CE">
        <w:rPr>
          <w:rFonts w:ascii="Arial" w:hAnsi="Arial" w:cs="Arial"/>
        </w:rPr>
        <w:t>“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023EAE" w:rsidRPr="00DE46A4" w:rsidRDefault="00023EAE" w:rsidP="00023EA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023EAE" w:rsidRPr="00DE46A4" w:rsidTr="00DE3D0C">
        <w:tc>
          <w:tcPr>
            <w:tcW w:w="1474" w:type="pct"/>
            <w:shd w:val="clear" w:color="auto" w:fill="auto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023EAE" w:rsidRPr="00DE46A4" w:rsidRDefault="00023EAE" w:rsidP="00023EAE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023EAE" w:rsidRPr="00DE46A4" w:rsidRDefault="00023EAE" w:rsidP="00023EA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23EAE" w:rsidRPr="00DE46A4" w:rsidRDefault="00023EAE" w:rsidP="00023EAE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СПЕЦИФИКАЦИЈА </w:t>
      </w:r>
    </w:p>
    <w:p w:rsidR="00023EAE" w:rsidRPr="00DE46A4" w:rsidRDefault="00023EAE" w:rsidP="00023EA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101"/>
        <w:gridCol w:w="886"/>
        <w:gridCol w:w="571"/>
        <w:gridCol w:w="1281"/>
        <w:gridCol w:w="1281"/>
        <w:gridCol w:w="1264"/>
        <w:gridCol w:w="1463"/>
      </w:tblGrid>
      <w:tr w:rsidR="00023EAE" w:rsidRPr="00386CAC" w:rsidTr="00DE3D0C">
        <w:tc>
          <w:tcPr>
            <w:tcW w:w="394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454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и карактеристике производа</w:t>
            </w:r>
          </w:p>
        </w:tc>
        <w:tc>
          <w:tcPr>
            <w:tcW w:w="409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270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D5C1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</w:t>
            </w:r>
          </w:p>
        </w:tc>
        <w:tc>
          <w:tcPr>
            <w:tcW w:w="596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Јединична цена без ПДВ-а</w:t>
            </w:r>
          </w:p>
        </w:tc>
        <w:tc>
          <w:tcPr>
            <w:tcW w:w="596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Јединична цена са ПДВ-ом</w:t>
            </w:r>
          </w:p>
        </w:tc>
        <w:tc>
          <w:tcPr>
            <w:tcW w:w="594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687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Укупна цена са ПДВ-ом</w:t>
            </w:r>
          </w:p>
        </w:tc>
      </w:tr>
      <w:tr w:rsidR="00023EAE" w:rsidRPr="00386CAC" w:rsidTr="00DE3D0C">
        <w:tc>
          <w:tcPr>
            <w:tcW w:w="394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D5C1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454" w:type="pct"/>
            <w:vAlign w:val="center"/>
          </w:tcPr>
          <w:p w:rsidR="00023EAE" w:rsidRPr="00023EAE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3EAE">
              <w:rPr>
                <w:rFonts w:ascii="Arial" w:hAnsi="Arial" w:cs="Arial"/>
                <w:color w:val="000000"/>
                <w:sz w:val="18"/>
              </w:rPr>
              <w:t>Услуга редовног одржавања BMS апликативног софтвера за управљање јавним набавкама и магацином</w:t>
            </w:r>
          </w:p>
        </w:tc>
        <w:tc>
          <w:tcPr>
            <w:tcW w:w="409" w:type="pct"/>
            <w:vAlign w:val="center"/>
          </w:tcPr>
          <w:p w:rsidR="00023EAE" w:rsidRPr="00E1084F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Година</w:t>
            </w:r>
          </w:p>
        </w:tc>
        <w:tc>
          <w:tcPr>
            <w:tcW w:w="270" w:type="pct"/>
            <w:vAlign w:val="center"/>
          </w:tcPr>
          <w:p w:rsidR="00023EAE" w:rsidRPr="00E1084F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596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023EAE" w:rsidRPr="008D5C13" w:rsidRDefault="00023EAE" w:rsidP="00023EAE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EAE" w:rsidRPr="008D5C13" w:rsidRDefault="00023EAE" w:rsidP="00023EAE">
      <w:pPr>
        <w:spacing w:after="0" w:line="240" w:lineRule="auto"/>
        <w:jc w:val="both"/>
        <w:rPr>
          <w:rFonts w:ascii="Arial" w:hAnsi="Arial" w:cs="Arial"/>
        </w:rPr>
      </w:pPr>
    </w:p>
    <w:p w:rsidR="00023EAE" w:rsidRDefault="00023EAE" w:rsidP="00023EAE">
      <w:pPr>
        <w:spacing w:after="0" w:line="240" w:lineRule="auto"/>
        <w:rPr>
          <w:b/>
        </w:rPr>
      </w:pPr>
    </w:p>
    <w:p w:rsidR="00023EAE" w:rsidRPr="00F93B68" w:rsidRDefault="00023EAE" w:rsidP="00023EAE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месечном нивоу без ПДВ-а: _____________________</w:t>
      </w:r>
    </w:p>
    <w:p w:rsidR="00023EAE" w:rsidRPr="008D5C13" w:rsidRDefault="00023EAE" w:rsidP="00023EAE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месечном нивоу са ПДВ-ом: ____________________</w:t>
      </w:r>
      <w:r>
        <w:rPr>
          <w:rFonts w:ascii="Arial" w:hAnsi="Arial" w:cs="Arial"/>
          <w:b/>
        </w:rPr>
        <w:t>_</w:t>
      </w:r>
    </w:p>
    <w:p w:rsidR="00023EAE" w:rsidRPr="00F93B68" w:rsidRDefault="00023EAE" w:rsidP="00023EAE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годишњем нивоу без ПДВ-а: ____________________</w:t>
      </w:r>
      <w:r>
        <w:rPr>
          <w:rFonts w:ascii="Arial" w:hAnsi="Arial" w:cs="Arial"/>
          <w:b/>
        </w:rPr>
        <w:t>_</w:t>
      </w:r>
    </w:p>
    <w:p w:rsidR="00023EAE" w:rsidRPr="000F7107" w:rsidRDefault="00023EAE" w:rsidP="00023EAE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>Цена на годишњем нивоу са ПДВ-ом: ___________________</w:t>
      </w:r>
      <w:r>
        <w:rPr>
          <w:rFonts w:ascii="Arial" w:hAnsi="Arial" w:cs="Arial"/>
          <w:b/>
        </w:rPr>
        <w:t>__</w:t>
      </w:r>
    </w:p>
    <w:p w:rsidR="00023EAE" w:rsidRDefault="00023EAE" w:rsidP="00023EAE">
      <w:pPr>
        <w:spacing w:after="0" w:line="240" w:lineRule="auto"/>
        <w:rPr>
          <w:rFonts w:ascii="Arial" w:hAnsi="Arial" w:cs="Arial"/>
          <w:b/>
        </w:rPr>
      </w:pPr>
      <w:r w:rsidRPr="00F93B68">
        <w:rPr>
          <w:rFonts w:ascii="Arial" w:hAnsi="Arial" w:cs="Arial"/>
          <w:b/>
        </w:rPr>
        <w:t xml:space="preserve">Услови и начин плаћања:  у року од </w:t>
      </w:r>
      <w:r>
        <w:rPr>
          <w:rFonts w:ascii="Arial" w:hAnsi="Arial" w:cs="Arial"/>
          <w:b/>
        </w:rPr>
        <w:t>45</w:t>
      </w:r>
      <w:r w:rsidRPr="00F93B68">
        <w:rPr>
          <w:rFonts w:ascii="Arial" w:hAnsi="Arial" w:cs="Arial"/>
          <w:b/>
        </w:rPr>
        <w:t xml:space="preserve"> дана од дана издавања фактуре</w:t>
      </w:r>
    </w:p>
    <w:p w:rsidR="00023EAE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Pr="00D548CE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Pr="00F93B68" w:rsidRDefault="00023EAE" w:rsidP="00023EAE">
      <w:pPr>
        <w:spacing w:after="0" w:line="240" w:lineRule="auto"/>
        <w:rPr>
          <w:rFonts w:ascii="Arial" w:hAnsi="Arial" w:cs="Arial"/>
          <w:b/>
        </w:rPr>
      </w:pPr>
    </w:p>
    <w:p w:rsidR="00023EAE" w:rsidRPr="00DE46A4" w:rsidRDefault="00023EAE" w:rsidP="00023EAE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023EAE" w:rsidRPr="00DE46A4" w:rsidTr="00DE3D0C">
        <w:tc>
          <w:tcPr>
            <w:tcW w:w="3676" w:type="dxa"/>
          </w:tcPr>
          <w:p w:rsidR="00023EAE" w:rsidRPr="00DE46A4" w:rsidRDefault="00023EAE" w:rsidP="00023EA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023EAE" w:rsidRPr="00DE46A4" w:rsidRDefault="00023EAE" w:rsidP="00023EA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023EAE" w:rsidRPr="00DE46A4" w:rsidRDefault="00023EAE" w:rsidP="00023EAE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023EAE" w:rsidRPr="00DE46A4" w:rsidRDefault="00023EAE" w:rsidP="00023EAE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023EAE" w:rsidRPr="00DE46A4" w:rsidRDefault="00023EAE" w:rsidP="00023EAE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023EAE" w:rsidRPr="00DE46A4" w:rsidRDefault="00023EAE" w:rsidP="00023EAE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023EAE" w:rsidRPr="00DE46A4" w:rsidRDefault="00023EAE" w:rsidP="00023EAE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023EAE" w:rsidRPr="00DE46A4" w:rsidRDefault="00023EAE" w:rsidP="00023EAE">
      <w:pPr>
        <w:tabs>
          <w:tab w:val="left" w:pos="7380"/>
        </w:tabs>
        <w:jc w:val="both"/>
        <w:rPr>
          <w:rFonts w:ascii="Arial" w:hAnsi="Arial" w:cs="Arial"/>
          <w:lang w:val="sr-Cyrl-CS"/>
        </w:rPr>
      </w:pPr>
    </w:p>
    <w:p w:rsidR="00D3142D" w:rsidRPr="006030E3" w:rsidRDefault="00D3142D" w:rsidP="006030E3"/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DE" w:rsidRDefault="00FD10DE" w:rsidP="00796BF0">
      <w:pPr>
        <w:spacing w:after="0" w:line="240" w:lineRule="auto"/>
      </w:pPr>
      <w:r>
        <w:separator/>
      </w:r>
    </w:p>
  </w:endnote>
  <w:endnote w:type="continuationSeparator" w:id="1">
    <w:p w:rsidR="00FD10DE" w:rsidRDefault="00FD10DE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3423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3423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34231" w:rsidRPr="0068698D">
            <w:rPr>
              <w:rFonts w:ascii="Arial" w:hAnsi="Arial" w:cs="Arial"/>
              <w:b/>
            </w:rPr>
            <w:fldChar w:fldCharType="separate"/>
          </w:r>
          <w:r w:rsidR="00555E92">
            <w:rPr>
              <w:rFonts w:ascii="Arial" w:hAnsi="Arial" w:cs="Arial"/>
              <w:b/>
              <w:noProof/>
            </w:rPr>
            <w:t>2</w:t>
          </w:r>
          <w:r w:rsidR="00B3423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34231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B34231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3423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34231" w:rsidRPr="0068698D">
            <w:rPr>
              <w:rFonts w:ascii="Arial" w:hAnsi="Arial" w:cs="Arial"/>
              <w:b/>
            </w:rPr>
            <w:fldChar w:fldCharType="separate"/>
          </w:r>
          <w:r w:rsidR="00023EAE">
            <w:rPr>
              <w:rFonts w:ascii="Arial" w:hAnsi="Arial" w:cs="Arial"/>
              <w:b/>
              <w:noProof/>
            </w:rPr>
            <w:t>3</w:t>
          </w:r>
          <w:r w:rsidR="00B3423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B34231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34231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34231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34231" w:rsidRPr="0068698D">
            <w:rPr>
              <w:rFonts w:ascii="Arial" w:hAnsi="Arial" w:cs="Arial"/>
              <w:b/>
            </w:rPr>
            <w:fldChar w:fldCharType="separate"/>
          </w:r>
          <w:r w:rsidR="00555E92">
            <w:rPr>
              <w:rFonts w:ascii="Arial" w:hAnsi="Arial" w:cs="Arial"/>
              <w:b/>
              <w:noProof/>
            </w:rPr>
            <w:t>1</w:t>
          </w:r>
          <w:r w:rsidR="00B34231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34231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DE" w:rsidRDefault="00FD10DE" w:rsidP="00796BF0">
      <w:pPr>
        <w:spacing w:after="0" w:line="240" w:lineRule="auto"/>
      </w:pPr>
      <w:r>
        <w:separator/>
      </w:r>
    </w:p>
  </w:footnote>
  <w:footnote w:type="continuationSeparator" w:id="1">
    <w:p w:rsidR="00FD10DE" w:rsidRDefault="00FD10DE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555E92">
            <w:rPr>
              <w:rFonts w:ascii="Arial" w:hAnsi="Arial" w:cs="Arial"/>
            </w:rPr>
            <w:t xml:space="preserve"> </w:t>
          </w:r>
          <w:r w:rsidR="00555E92">
            <w:rPr>
              <w:rFonts w:ascii="Arial" w:hAnsi="Arial" w:cs="Arial"/>
              <w:lang/>
            </w:rPr>
            <w:t>1609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555E92">
            <w:rPr>
              <w:rFonts w:ascii="Arial" w:hAnsi="Arial" w:cs="Arial"/>
            </w:rPr>
            <w:t xml:space="preserve"> </w:t>
          </w:r>
          <w:r w:rsidR="00555E92">
            <w:rPr>
              <w:rFonts w:ascii="Arial" w:hAnsi="Arial" w:cs="Arial"/>
              <w:lang/>
            </w:rPr>
            <w:t>31.07.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23EAE"/>
    <w:rsid w:val="0005184B"/>
    <w:rsid w:val="00092B7B"/>
    <w:rsid w:val="001127AB"/>
    <w:rsid w:val="00145BD2"/>
    <w:rsid w:val="001F1157"/>
    <w:rsid w:val="002A7F9F"/>
    <w:rsid w:val="002C2FD6"/>
    <w:rsid w:val="002F76E7"/>
    <w:rsid w:val="0033344A"/>
    <w:rsid w:val="003A46BE"/>
    <w:rsid w:val="004B3D11"/>
    <w:rsid w:val="004B49D6"/>
    <w:rsid w:val="00552B5A"/>
    <w:rsid w:val="00555E92"/>
    <w:rsid w:val="005924B5"/>
    <w:rsid w:val="006030E3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91525"/>
    <w:rsid w:val="00AE1622"/>
    <w:rsid w:val="00AF24F8"/>
    <w:rsid w:val="00B14926"/>
    <w:rsid w:val="00B26D3B"/>
    <w:rsid w:val="00B34231"/>
    <w:rsid w:val="00CC4CD8"/>
    <w:rsid w:val="00CE3C4B"/>
    <w:rsid w:val="00D3142D"/>
    <w:rsid w:val="00E87E34"/>
    <w:rsid w:val="00EC2FEC"/>
    <w:rsid w:val="00FD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220A1"/>
    <w:rsid w:val="001D5F80"/>
    <w:rsid w:val="00245992"/>
    <w:rsid w:val="003209D2"/>
    <w:rsid w:val="0035499F"/>
    <w:rsid w:val="00536CD6"/>
    <w:rsid w:val="00560119"/>
    <w:rsid w:val="008534D2"/>
    <w:rsid w:val="00A0396F"/>
    <w:rsid w:val="00C237A0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2023-07-31T12:31:00Z</dcterms:modified>
</cp:coreProperties>
</file>