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3C77" w14:textId="77777777" w:rsidR="00F078A6" w:rsidRPr="0067044C" w:rsidRDefault="00F078A6" w:rsidP="00F078A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lang w:val="sr-Cyrl-CS"/>
        </w:rPr>
        <w:t>На основу чл.</w:t>
      </w:r>
      <w:r w:rsidRPr="0067044C">
        <w:rPr>
          <w:rFonts w:ascii="Arial" w:hAnsi="Arial" w:cs="Arial"/>
        </w:rPr>
        <w:t xml:space="preserve"> 27 ст. 1</w:t>
      </w:r>
      <w:r w:rsidRPr="0067044C">
        <w:rPr>
          <w:rFonts w:ascii="Arial" w:hAnsi="Arial" w:cs="Arial"/>
          <w:lang w:val="sr-Cyrl-CS"/>
        </w:rPr>
        <w:t xml:space="preserve"> Закона о јавним набавкама</w:t>
      </w:r>
      <w:r w:rsidRPr="0067044C">
        <w:rPr>
          <w:rFonts w:ascii="Arial" w:hAnsi="Arial" w:cs="Arial"/>
        </w:rPr>
        <w:t xml:space="preserve"> </w:t>
      </w:r>
      <w:r w:rsidRPr="0067044C">
        <w:rPr>
          <w:rFonts w:ascii="Arial" w:hAnsi="Arial" w:cs="Arial"/>
          <w:lang w:val="sr-Cyrl-CS"/>
        </w:rPr>
        <w:t xml:space="preserve">(„Сл.Гл.РС бр. 91/19 ) и Одлуке о покретању поступка дел.бр. </w:t>
      </w:r>
      <w:r>
        <w:rPr>
          <w:rFonts w:ascii="Arial" w:hAnsi="Arial" w:cs="Arial"/>
        </w:rPr>
        <w:t>961/2023</w:t>
      </w:r>
      <w:r w:rsidRPr="0067044C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11.05</w:t>
      </w:r>
      <w:r w:rsidRPr="0067044C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67044C"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14:paraId="2E3B85DC" w14:textId="77777777" w:rsidR="00F078A6" w:rsidRPr="00DE46A4" w:rsidRDefault="00F078A6" w:rsidP="00F078A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14:paraId="3C8B20AA" w14:textId="77777777" w:rsidR="00F078A6" w:rsidRPr="00DE46A4" w:rsidRDefault="00F078A6" w:rsidP="00F078A6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14:paraId="4070E822" w14:textId="77777777" w:rsidR="00F078A6" w:rsidRPr="0060184D" w:rsidRDefault="00F078A6" w:rsidP="00F078A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w:t xml:space="preserve">Набавка услуге </w:t>
      </w:r>
      <w:r w:rsidRPr="0060184D">
        <w:rPr>
          <w:rFonts w:ascii="Arial" w:hAnsi="Arial" w:cs="Arial"/>
          <w:b/>
          <w:lang w:val="sr-Cyrl-CS"/>
        </w:rPr>
        <w:t xml:space="preserve">одржавања </w:t>
      </w:r>
      <w:r>
        <w:rPr>
          <w:rFonts w:ascii="Arial" w:hAnsi="Arial" w:cs="Arial"/>
          <w:b/>
          <w:lang w:val="sr-Cyrl-CS"/>
        </w:rPr>
        <w:t>сајта</w:t>
      </w:r>
    </w:p>
    <w:p w14:paraId="46863A0A" w14:textId="77777777" w:rsidR="00F078A6" w:rsidRPr="00DE46A4" w:rsidRDefault="00F078A6" w:rsidP="00F078A6">
      <w:pPr>
        <w:tabs>
          <w:tab w:val="center" w:pos="5265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  <w:r>
        <w:rPr>
          <w:rFonts w:ascii="Arial" w:hAnsi="Arial" w:cs="Arial"/>
          <w:b/>
          <w:lang w:val="sr-Cyrl-CS"/>
        </w:rPr>
        <w:tab/>
      </w:r>
    </w:p>
    <w:p w14:paraId="266D7BBC" w14:textId="77777777" w:rsidR="00F078A6" w:rsidRPr="00DE46A4" w:rsidRDefault="00F078A6" w:rsidP="00F078A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14:paraId="51309690" w14:textId="77777777" w:rsidR="00F078A6" w:rsidRPr="00DE46A4" w:rsidRDefault="00F078A6" w:rsidP="00F078A6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14:paraId="500D0627" w14:textId="77777777" w:rsidR="00F078A6" w:rsidRPr="00DE46A4" w:rsidRDefault="00F078A6" w:rsidP="00F078A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14:paraId="1EB1D8F7" w14:textId="77777777" w:rsidR="00F078A6" w:rsidRPr="00DE46A4" w:rsidRDefault="00F078A6" w:rsidP="00F078A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14:paraId="27DD4A8F" w14:textId="77777777" w:rsidR="00F078A6" w:rsidRPr="00DE46A4" w:rsidRDefault="00F078A6" w:rsidP="00F078A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14:paraId="6F8206B8" w14:textId="77777777" w:rsidR="00F078A6" w:rsidRPr="00DE46A4" w:rsidRDefault="00F078A6" w:rsidP="00F078A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14:paraId="6A48B894" w14:textId="77777777" w:rsidR="00F078A6" w:rsidRPr="00E30F16" w:rsidRDefault="00F078A6" w:rsidP="00F078A6">
      <w:pPr>
        <w:spacing w:after="0" w:line="240" w:lineRule="auto"/>
        <w:rPr>
          <w:rFonts w:ascii="Arial" w:hAnsi="Arial" w:cs="Arial"/>
          <w:sz w:val="16"/>
          <w:szCs w:val="16"/>
          <w:lang w:val="sr-Cyrl-CS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услуга, </w:t>
      </w:r>
      <w:r w:rsidRPr="0060184D">
        <w:rPr>
          <w:rFonts w:ascii="Arial" w:hAnsi="Arial" w:cs="Arial"/>
          <w:b/>
          <w:lang w:val="sr-Cyrl-CS"/>
        </w:rPr>
        <w:t xml:space="preserve">одржавања </w:t>
      </w:r>
      <w:r>
        <w:rPr>
          <w:rFonts w:ascii="Arial" w:hAnsi="Arial" w:cs="Arial"/>
          <w:b/>
          <w:lang w:val="sr-Cyrl-CS"/>
        </w:rPr>
        <w:t>сајта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752"/>
      </w:tblGrid>
      <w:tr w:rsidR="00F078A6" w:rsidRPr="00DE46A4" w14:paraId="552BCDB4" w14:textId="77777777" w:rsidTr="000C45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02DDE9CD" w14:textId="77777777" w:rsidR="00F078A6" w:rsidRPr="00DE46A4" w:rsidRDefault="00F078A6" w:rsidP="00F078A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14:paraId="165EFD65" w14:textId="77777777" w:rsidR="00F078A6" w:rsidRPr="00DE46A4" w:rsidRDefault="00F078A6" w:rsidP="00F078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</w:t>
            </w:r>
            <w:r w:rsidRPr="00DE46A4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23</w:t>
            </w:r>
            <w:r w:rsidRPr="00DE46A4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F078A6" w:rsidRPr="00DE46A4" w14:paraId="00185337" w14:textId="77777777" w:rsidTr="000C45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0C7F6436" w14:textId="77777777" w:rsidR="00F078A6" w:rsidRPr="00DE46A4" w:rsidRDefault="00F078A6" w:rsidP="00F078A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14:paraId="0E341BB9" w14:textId="77777777" w:rsidR="00F078A6" w:rsidRPr="00841C3C" w:rsidRDefault="00F078A6" w:rsidP="00F078A6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F078A6" w:rsidRPr="00DE46A4" w14:paraId="361E8B53" w14:textId="77777777" w:rsidTr="000C45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403D11A3" w14:textId="77777777" w:rsidR="00F078A6" w:rsidRPr="00DE46A4" w:rsidRDefault="00F078A6" w:rsidP="00F078A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14:paraId="01DA7DF3" w14:textId="77777777" w:rsidR="00F078A6" w:rsidRPr="00DE46A4" w:rsidRDefault="00F078A6" w:rsidP="00F078A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F078A6" w:rsidRPr="00DE46A4" w14:paraId="27C13A0A" w14:textId="77777777" w:rsidTr="000C45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4CD3C3E6" w14:textId="77777777" w:rsidR="00F078A6" w:rsidRPr="00DE46A4" w:rsidRDefault="00F078A6" w:rsidP="00F078A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14:paraId="730F29BD" w14:textId="77777777" w:rsidR="00F078A6" w:rsidRPr="00DE46A4" w:rsidRDefault="00F078A6" w:rsidP="00F078A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F078A6" w:rsidRPr="00DE46A4" w14:paraId="576410CC" w14:textId="77777777" w:rsidTr="000C45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3ADC4735" w14:textId="77777777" w:rsidR="00F078A6" w:rsidRPr="00DE46A4" w:rsidRDefault="00F078A6" w:rsidP="00F078A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14:paraId="2FA49139" w14:textId="77777777" w:rsidR="00F078A6" w:rsidRPr="00DE46A4" w:rsidRDefault="00F078A6" w:rsidP="00F078A6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14:paraId="34E53AD3" w14:textId="77777777" w:rsidR="00F078A6" w:rsidRPr="00DE46A4" w:rsidRDefault="00F078A6" w:rsidP="00F078A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590E8CE3" w14:textId="77777777" w:rsidR="00F078A6" w:rsidRPr="00DE46A4" w:rsidRDefault="00F078A6" w:rsidP="00F078A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 w:val="sr-Cyrl-CS"/>
        </w:rPr>
        <w:t>18</w:t>
      </w:r>
      <w:r w:rsidRPr="00DE46A4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</w:rPr>
        <w:t>5</w:t>
      </w:r>
      <w:r w:rsidRPr="00DE46A4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</w:rPr>
        <w:t>23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14:paraId="1E3FD14F" w14:textId="77777777" w:rsidR="00F078A6" w:rsidRPr="00DE46A4" w:rsidRDefault="00F078A6" w:rsidP="00F078A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14:paraId="114D8C4F" w14:textId="77777777" w:rsidR="00F078A6" w:rsidRPr="00DE46A4" w:rsidRDefault="00F078A6" w:rsidP="00F078A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14:paraId="670C668C" w14:textId="77777777" w:rsidR="00F078A6" w:rsidRPr="00DE46A4" w:rsidRDefault="00F078A6" w:rsidP="00F078A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14:paraId="61C6FD5F" w14:textId="77777777" w:rsidR="00F078A6" w:rsidRPr="00DE46A4" w:rsidRDefault="00F078A6" w:rsidP="00F078A6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 w:rsidR="00170A6C">
        <w:rPr>
          <w:rFonts w:ascii="Arial" w:hAnsi="Arial" w:cs="Arial"/>
        </w:rPr>
        <w:t>закључење</w:t>
      </w:r>
      <w:r>
        <w:rPr>
          <w:rFonts w:ascii="Arial" w:hAnsi="Arial" w:cs="Arial"/>
        </w:rPr>
        <w:t xml:space="preserve"> једногодишњег уговора</w:t>
      </w:r>
      <w:r w:rsidRPr="00DE46A4">
        <w:rPr>
          <w:rFonts w:ascii="Arial" w:hAnsi="Arial" w:cs="Arial"/>
        </w:rPr>
        <w:t>.</w:t>
      </w:r>
    </w:p>
    <w:p w14:paraId="29F310A9" w14:textId="77777777" w:rsidR="00F078A6" w:rsidRPr="00DE46A4" w:rsidRDefault="00F078A6" w:rsidP="00F078A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</w:t>
      </w:r>
      <w:r>
        <w:rPr>
          <w:rFonts w:ascii="Arial" w:hAnsi="Arial" w:cs="Arial"/>
        </w:rPr>
        <w:t xml:space="preserve">: </w:t>
      </w:r>
      <w:r w:rsidRPr="00DE46A4">
        <w:rPr>
          <w:rFonts w:ascii="Arial" w:hAnsi="Arial" w:cs="Arial"/>
          <w:lang w:val="sr-Cyrl-CS"/>
        </w:rPr>
        <w:t xml:space="preserve">45 дана од дана пријема </w:t>
      </w:r>
      <w:r>
        <w:rPr>
          <w:rFonts w:ascii="Arial" w:hAnsi="Arial" w:cs="Arial"/>
          <w:lang w:val="sr-Cyrl-CS"/>
        </w:rPr>
        <w:t xml:space="preserve">исправног </w:t>
      </w:r>
      <w:r w:rsidRPr="00DE46A4">
        <w:rPr>
          <w:rFonts w:ascii="Arial" w:hAnsi="Arial" w:cs="Arial"/>
          <w:lang w:val="sr-Cyrl-CS"/>
        </w:rPr>
        <w:t>рачуна</w:t>
      </w:r>
      <w:r w:rsidR="00170A6C">
        <w:rPr>
          <w:rFonts w:ascii="Arial" w:hAnsi="Arial" w:cs="Arial"/>
          <w:lang w:val="sr-Cyrl-CS"/>
        </w:rPr>
        <w:t xml:space="preserve"> регистрованог на порталу е-фактура</w:t>
      </w:r>
      <w:r w:rsidRPr="00DE46A4">
        <w:rPr>
          <w:rFonts w:ascii="Arial" w:hAnsi="Arial" w:cs="Arial"/>
          <w:lang w:val="sr-Cyrl-CS"/>
        </w:rPr>
        <w:t>.</w:t>
      </w:r>
    </w:p>
    <w:p w14:paraId="6CD2F37E" w14:textId="77777777" w:rsidR="00F078A6" w:rsidRPr="00DE46A4" w:rsidRDefault="00F078A6" w:rsidP="00F078A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14:paraId="73D40947" w14:textId="77777777" w:rsidR="00F078A6" w:rsidRPr="00DE46A4" w:rsidRDefault="00F078A6" w:rsidP="00F078A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14:paraId="2874E733" w14:textId="77777777" w:rsidR="00F078A6" w:rsidRPr="00DE46A4" w:rsidRDefault="00F078A6" w:rsidP="00F078A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14:paraId="27D6537D" w14:textId="77777777" w:rsidR="00F078A6" w:rsidRPr="00DE46A4" w:rsidRDefault="00F078A6" w:rsidP="00F078A6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14:paraId="644DB295" w14:textId="77777777" w:rsidR="00F078A6" w:rsidRPr="00DE46A4" w:rsidRDefault="00F078A6" w:rsidP="00F078A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14:paraId="13C8E59C" w14:textId="77777777" w:rsidR="00F078A6" w:rsidRPr="00DE46A4" w:rsidRDefault="00F078A6" w:rsidP="00F078A6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</w:t>
      </w:r>
      <w:r>
        <w:rPr>
          <w:rFonts w:ascii="Arial" w:hAnsi="Arial" w:cs="Arial"/>
        </w:rPr>
        <w:t>ПОНУДА ЗА НАБАВКУ УСЛУГЕ ОДРЖАВАЊА САЈТА“ или на мејл milan.krstic@dus.rs.</w:t>
      </w:r>
      <w:r w:rsidRPr="00DE46A4">
        <w:rPr>
          <w:rFonts w:ascii="Arial" w:hAnsi="Arial" w:cs="Arial"/>
        </w:rPr>
        <w:t xml:space="preserve"> На полеђини коверте написати пун назив понуђача, адресу, телефон и особу за контакт.</w:t>
      </w:r>
    </w:p>
    <w:p w14:paraId="1D1D3F3B" w14:textId="77777777" w:rsidR="00F078A6" w:rsidRPr="00DE46A4" w:rsidRDefault="00F078A6" w:rsidP="00F078A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17</w:t>
      </w:r>
      <w:r w:rsidRPr="00DE46A4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DE46A4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14:paraId="060F7EB2" w14:textId="77777777" w:rsidR="00F078A6" w:rsidRPr="00DE46A4" w:rsidRDefault="00F078A6" w:rsidP="00F078A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14:paraId="1B7C385A" w14:textId="77777777" w:rsidR="00F078A6" w:rsidRPr="00DE46A4" w:rsidRDefault="00F078A6" w:rsidP="00F078A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14:paraId="078A8554" w14:textId="77777777" w:rsidR="00F078A6" w:rsidRPr="00DE46A4" w:rsidRDefault="00F078A6" w:rsidP="00F078A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14:paraId="68299692" w14:textId="77777777" w:rsidR="00F078A6" w:rsidRPr="00DE46A4" w:rsidRDefault="00F078A6" w:rsidP="00F078A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14:paraId="1E823B94" w14:textId="77777777" w:rsidR="00F078A6" w:rsidRPr="00DE46A4" w:rsidRDefault="00F078A6" w:rsidP="00F078A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14:paraId="05345CC2" w14:textId="77777777" w:rsidR="00F078A6" w:rsidRPr="00DE46A4" w:rsidRDefault="00F078A6" w:rsidP="00F078A6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14:paraId="44D73699" w14:textId="77777777" w:rsidR="00F078A6" w:rsidRPr="00DE46A4" w:rsidRDefault="00F078A6" w:rsidP="00F078A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14:paraId="0F56674C" w14:textId="77777777" w:rsidR="00F078A6" w:rsidRPr="00DE46A4" w:rsidRDefault="00F078A6" w:rsidP="00F078A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14:paraId="00C58EAD" w14:textId="77777777" w:rsidR="00F078A6" w:rsidRPr="00DE46A4" w:rsidRDefault="00F078A6" w:rsidP="00F078A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35FF41F0" w14:textId="77777777" w:rsidR="00F078A6" w:rsidRPr="00DE46A4" w:rsidRDefault="00F078A6" w:rsidP="00F078A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>
        <w:rPr>
          <w:rFonts w:ascii="Arial" w:hAnsi="Arial" w:cs="Arial"/>
          <w:noProof/>
          <w:lang w:val="sr-Cyrl-CS"/>
        </w:rPr>
        <w:t>УСЛУГЕ ОДРЖАВАЊА САЈТА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14:paraId="1C916BC8" w14:textId="77777777" w:rsidR="00F078A6" w:rsidRPr="00DE46A4" w:rsidRDefault="00F078A6" w:rsidP="00F078A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374"/>
      </w:tblGrid>
      <w:tr w:rsidR="00F078A6" w:rsidRPr="00DE46A4" w14:paraId="0BE2BCEE" w14:textId="77777777" w:rsidTr="000C4510">
        <w:tc>
          <w:tcPr>
            <w:tcW w:w="1474" w:type="pct"/>
            <w:shd w:val="clear" w:color="auto" w:fill="auto"/>
            <w:vAlign w:val="center"/>
          </w:tcPr>
          <w:p w14:paraId="11E0A390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14:paraId="71EF7EDC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078A6" w:rsidRPr="00DE46A4" w14:paraId="240558E0" w14:textId="77777777" w:rsidTr="000C4510">
        <w:tc>
          <w:tcPr>
            <w:tcW w:w="1474" w:type="pct"/>
            <w:shd w:val="clear" w:color="auto" w:fill="auto"/>
            <w:vAlign w:val="center"/>
          </w:tcPr>
          <w:p w14:paraId="1476A572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14:paraId="26B5B59F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078A6" w:rsidRPr="00DE46A4" w14:paraId="6D2BD9E1" w14:textId="77777777" w:rsidTr="000C4510">
        <w:tc>
          <w:tcPr>
            <w:tcW w:w="1474" w:type="pct"/>
            <w:shd w:val="clear" w:color="auto" w:fill="auto"/>
            <w:vAlign w:val="center"/>
          </w:tcPr>
          <w:p w14:paraId="7C2F411E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14:paraId="3BE2217F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078A6" w:rsidRPr="00DE46A4" w14:paraId="5E0A586F" w14:textId="77777777" w:rsidTr="000C4510">
        <w:tc>
          <w:tcPr>
            <w:tcW w:w="1474" w:type="pct"/>
            <w:shd w:val="clear" w:color="auto" w:fill="auto"/>
            <w:vAlign w:val="center"/>
          </w:tcPr>
          <w:p w14:paraId="46527749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14:paraId="64B710BF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078A6" w:rsidRPr="00DE46A4" w14:paraId="65E792E4" w14:textId="77777777" w:rsidTr="000C4510">
        <w:tc>
          <w:tcPr>
            <w:tcW w:w="1474" w:type="pct"/>
            <w:shd w:val="clear" w:color="auto" w:fill="auto"/>
            <w:vAlign w:val="center"/>
          </w:tcPr>
          <w:p w14:paraId="4DEF8D7D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14:paraId="7A13D537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078A6" w:rsidRPr="00DE46A4" w14:paraId="0130184F" w14:textId="77777777" w:rsidTr="000C4510">
        <w:tc>
          <w:tcPr>
            <w:tcW w:w="1474" w:type="pct"/>
            <w:shd w:val="clear" w:color="auto" w:fill="auto"/>
            <w:vAlign w:val="center"/>
          </w:tcPr>
          <w:p w14:paraId="7FFB3507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14:paraId="632E4594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078A6" w:rsidRPr="00DE46A4" w14:paraId="6DE69951" w14:textId="77777777" w:rsidTr="000C4510">
        <w:tc>
          <w:tcPr>
            <w:tcW w:w="1474" w:type="pct"/>
            <w:shd w:val="clear" w:color="auto" w:fill="auto"/>
            <w:vAlign w:val="center"/>
          </w:tcPr>
          <w:p w14:paraId="2D214480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14:paraId="704DA602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078A6" w:rsidRPr="00DE46A4" w14:paraId="2F1F8AB5" w14:textId="77777777" w:rsidTr="000C4510">
        <w:tc>
          <w:tcPr>
            <w:tcW w:w="1474" w:type="pct"/>
            <w:shd w:val="clear" w:color="auto" w:fill="auto"/>
            <w:vAlign w:val="center"/>
          </w:tcPr>
          <w:p w14:paraId="4294A0F3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14:paraId="5AEF731A" w14:textId="77777777" w:rsidR="00F078A6" w:rsidRPr="00DE46A4" w:rsidRDefault="00F078A6" w:rsidP="00F078A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14:paraId="6819088F" w14:textId="77777777" w:rsidR="00F078A6" w:rsidRPr="00DE46A4" w:rsidRDefault="00F078A6" w:rsidP="00F078A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36A48BE" w14:textId="77777777" w:rsidR="00F078A6" w:rsidRPr="00DE46A4" w:rsidRDefault="00F078A6" w:rsidP="00F078A6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СПЕЦИФИКАЦИЈА </w:t>
      </w:r>
    </w:p>
    <w:p w14:paraId="3F755EFD" w14:textId="77777777" w:rsidR="00F078A6" w:rsidRPr="00DE46A4" w:rsidRDefault="00F078A6" w:rsidP="00F078A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4C9F212" w14:textId="77777777" w:rsidR="00F078A6" w:rsidRPr="00AB24A1" w:rsidRDefault="00F078A6" w:rsidP="00F078A6">
      <w:pPr>
        <w:spacing w:after="0" w:line="240" w:lineRule="auto"/>
        <w:ind w:firstLine="360"/>
        <w:rPr>
          <w:rFonts w:ascii="Arial" w:hAnsi="Arial" w:cs="Arial"/>
          <w:b/>
        </w:rPr>
      </w:pPr>
      <w:r w:rsidRPr="00AB24A1">
        <w:rPr>
          <w:rFonts w:ascii="Arial" w:hAnsi="Arial" w:cs="Arial"/>
          <w:b/>
        </w:rPr>
        <w:t xml:space="preserve">Предмет одржавања: </w:t>
      </w:r>
    </w:p>
    <w:p w14:paraId="22584E12" w14:textId="77777777" w:rsidR="00F078A6" w:rsidRPr="00AB24A1" w:rsidRDefault="00F078A6" w:rsidP="00F078A6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Arial" w:hAnsi="Arial" w:cs="Arial"/>
          <w:b/>
        </w:rPr>
      </w:pPr>
      <w:r w:rsidRPr="00AB24A1">
        <w:rPr>
          <w:rFonts w:ascii="Arial" w:hAnsi="Arial" w:cs="Arial"/>
          <w:b/>
        </w:rPr>
        <w:t>Техничко одржавање сајта како би био обезбеђен од упада хакера и био на мрежи 24/7/365</w:t>
      </w:r>
    </w:p>
    <w:p w14:paraId="30B7BE7D" w14:textId="77777777" w:rsidR="00F078A6" w:rsidRPr="00AB24A1" w:rsidRDefault="00F078A6" w:rsidP="00F078A6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Arial" w:hAnsi="Arial" w:cs="Arial"/>
          <w:b/>
        </w:rPr>
      </w:pPr>
      <w:r w:rsidRPr="00AB24A1">
        <w:rPr>
          <w:rFonts w:ascii="Arial" w:hAnsi="Arial" w:cs="Arial"/>
          <w:b/>
        </w:rPr>
        <w:t>Одржавање и администратирање мејл сервера</w:t>
      </w:r>
    </w:p>
    <w:p w14:paraId="141392DC" w14:textId="77777777" w:rsidR="00F078A6" w:rsidRPr="00AB24A1" w:rsidRDefault="00F078A6" w:rsidP="00F078A6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Arial" w:hAnsi="Arial" w:cs="Arial"/>
          <w:b/>
        </w:rPr>
      </w:pPr>
      <w:r w:rsidRPr="00AB24A1">
        <w:rPr>
          <w:rFonts w:ascii="Arial" w:hAnsi="Arial" w:cs="Arial"/>
          <w:b/>
        </w:rPr>
        <w:t>Ажурирање садржаја вебсајта свим садржајима које овлашћено лице Дома у</w:t>
      </w:r>
      <w:r w:rsidRPr="00AB24A1">
        <w:rPr>
          <w:rFonts w:ascii="Arial" w:hAnsi="Arial" w:cs="Arial"/>
          <w:b/>
          <w:lang w:val="sr-Cyrl-CS"/>
        </w:rPr>
        <w:t>ч</w:t>
      </w:r>
      <w:r w:rsidRPr="00AB24A1">
        <w:rPr>
          <w:rFonts w:ascii="Arial" w:hAnsi="Arial" w:cs="Arial"/>
          <w:b/>
        </w:rPr>
        <w:t>еника проследи</w:t>
      </w:r>
    </w:p>
    <w:p w14:paraId="4DF5C668" w14:textId="77777777" w:rsidR="00F078A6" w:rsidRPr="00AB24A1" w:rsidRDefault="00F078A6" w:rsidP="00F078A6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Arial" w:hAnsi="Arial" w:cs="Arial"/>
          <w:b/>
        </w:rPr>
      </w:pPr>
      <w:r w:rsidRPr="00AB24A1">
        <w:rPr>
          <w:rFonts w:ascii="Arial" w:hAnsi="Arial" w:cs="Arial"/>
          <w:b/>
        </w:rPr>
        <w:t>По потреби благи редизајн у смислу додавања додатних категорија и ораганизације постојећих, као и о</w:t>
      </w:r>
      <w:r w:rsidRPr="00AB24A1">
        <w:rPr>
          <w:rFonts w:ascii="Arial" w:hAnsi="Arial" w:cs="Arial"/>
          <w:b/>
          <w:lang w:val="sr-Cyrl-CS"/>
        </w:rPr>
        <w:t>т</w:t>
      </w:r>
      <w:r w:rsidRPr="00AB24A1">
        <w:rPr>
          <w:rFonts w:ascii="Arial" w:hAnsi="Arial" w:cs="Arial"/>
          <w:b/>
        </w:rPr>
        <w:t>преме фотографија</w:t>
      </w:r>
    </w:p>
    <w:p w14:paraId="68C95E5E" w14:textId="77777777" w:rsidR="00F078A6" w:rsidRDefault="00F078A6" w:rsidP="00F078A6">
      <w:pPr>
        <w:spacing w:after="0" w:line="240" w:lineRule="auto"/>
        <w:rPr>
          <w:b/>
        </w:rPr>
      </w:pPr>
    </w:p>
    <w:p w14:paraId="10362D25" w14:textId="77777777" w:rsidR="00F078A6" w:rsidRDefault="00F078A6" w:rsidP="00F078A6">
      <w:pPr>
        <w:spacing w:after="0" w:line="240" w:lineRule="auto"/>
        <w:rPr>
          <w:b/>
        </w:rPr>
      </w:pPr>
    </w:p>
    <w:p w14:paraId="096E94A0" w14:textId="77777777" w:rsidR="00F078A6" w:rsidRPr="00F93B68" w:rsidRDefault="00F078A6" w:rsidP="00F078A6">
      <w:pPr>
        <w:spacing w:after="0" w:line="240" w:lineRule="auto"/>
        <w:rPr>
          <w:rFonts w:ascii="Arial" w:hAnsi="Arial" w:cs="Arial"/>
          <w:b/>
        </w:rPr>
      </w:pPr>
      <w:r w:rsidRPr="00F93B68">
        <w:rPr>
          <w:rFonts w:ascii="Arial" w:hAnsi="Arial" w:cs="Arial"/>
          <w:b/>
        </w:rPr>
        <w:t>Цена на месечном нивоу без ПДВ-а: _____________________</w:t>
      </w:r>
    </w:p>
    <w:p w14:paraId="724869BB" w14:textId="77777777" w:rsidR="00F078A6" w:rsidRPr="00F93B68" w:rsidRDefault="00F078A6" w:rsidP="00F078A6">
      <w:pPr>
        <w:spacing w:after="0" w:line="240" w:lineRule="auto"/>
        <w:rPr>
          <w:rFonts w:ascii="Arial" w:hAnsi="Arial" w:cs="Arial"/>
          <w:b/>
        </w:rPr>
      </w:pPr>
      <w:r w:rsidRPr="00F93B68">
        <w:rPr>
          <w:rFonts w:ascii="Arial" w:hAnsi="Arial" w:cs="Arial"/>
          <w:b/>
        </w:rPr>
        <w:t>Цена на месечном нивоу са ПДВ-ом: ____________________</w:t>
      </w:r>
    </w:p>
    <w:p w14:paraId="5F0D2032" w14:textId="77777777" w:rsidR="00F078A6" w:rsidRPr="00F93B68" w:rsidRDefault="00F078A6" w:rsidP="00F078A6">
      <w:pPr>
        <w:spacing w:after="0" w:line="240" w:lineRule="auto"/>
        <w:rPr>
          <w:rFonts w:ascii="Arial" w:hAnsi="Arial" w:cs="Arial"/>
          <w:b/>
        </w:rPr>
      </w:pPr>
      <w:r w:rsidRPr="00F93B68">
        <w:rPr>
          <w:rFonts w:ascii="Arial" w:hAnsi="Arial" w:cs="Arial"/>
          <w:b/>
        </w:rPr>
        <w:t>Цена на годишњем нивоу без ПДВ-а: ____________________</w:t>
      </w:r>
    </w:p>
    <w:p w14:paraId="15990259" w14:textId="77777777" w:rsidR="00F078A6" w:rsidRPr="00F93B68" w:rsidRDefault="00F078A6" w:rsidP="00F078A6">
      <w:pPr>
        <w:spacing w:after="0" w:line="240" w:lineRule="auto"/>
        <w:rPr>
          <w:rFonts w:ascii="Arial" w:hAnsi="Arial" w:cs="Arial"/>
          <w:b/>
        </w:rPr>
      </w:pPr>
      <w:r w:rsidRPr="00F93B68">
        <w:rPr>
          <w:rFonts w:ascii="Arial" w:hAnsi="Arial" w:cs="Arial"/>
          <w:b/>
        </w:rPr>
        <w:t>Цена на годишњем нивоу са ПДВ-ом: ___________________</w:t>
      </w:r>
    </w:p>
    <w:p w14:paraId="29FBBE31" w14:textId="77777777" w:rsidR="00F078A6" w:rsidRDefault="00F078A6" w:rsidP="00F078A6">
      <w:pPr>
        <w:spacing w:after="0" w:line="240" w:lineRule="auto"/>
        <w:rPr>
          <w:rFonts w:ascii="Arial" w:hAnsi="Arial" w:cs="Arial"/>
          <w:b/>
        </w:rPr>
      </w:pPr>
    </w:p>
    <w:p w14:paraId="39BC1792" w14:textId="77777777" w:rsidR="00F078A6" w:rsidRDefault="00F078A6" w:rsidP="00F078A6">
      <w:pPr>
        <w:spacing w:after="0" w:line="240" w:lineRule="auto"/>
        <w:rPr>
          <w:rFonts w:ascii="Arial" w:hAnsi="Arial" w:cs="Arial"/>
          <w:b/>
        </w:rPr>
      </w:pPr>
      <w:r w:rsidRPr="00F93B68">
        <w:rPr>
          <w:rFonts w:ascii="Arial" w:hAnsi="Arial" w:cs="Arial"/>
          <w:b/>
        </w:rPr>
        <w:t xml:space="preserve">Услови и начин плаћања:  у року од </w:t>
      </w:r>
      <w:r>
        <w:rPr>
          <w:rFonts w:ascii="Arial" w:hAnsi="Arial" w:cs="Arial"/>
          <w:b/>
        </w:rPr>
        <w:t>45</w:t>
      </w:r>
      <w:r w:rsidRPr="00F93B68">
        <w:rPr>
          <w:rFonts w:ascii="Arial" w:hAnsi="Arial" w:cs="Arial"/>
          <w:b/>
        </w:rPr>
        <w:t xml:space="preserve"> дана од дана издавања фактуре</w:t>
      </w:r>
    </w:p>
    <w:p w14:paraId="7FE11799" w14:textId="77777777" w:rsidR="00F078A6" w:rsidRDefault="00F078A6" w:rsidP="00F078A6">
      <w:pPr>
        <w:spacing w:after="0" w:line="240" w:lineRule="auto"/>
        <w:rPr>
          <w:rFonts w:ascii="Arial" w:hAnsi="Arial" w:cs="Arial"/>
          <w:b/>
        </w:rPr>
      </w:pPr>
    </w:p>
    <w:p w14:paraId="7953476F" w14:textId="77777777" w:rsidR="00F078A6" w:rsidRDefault="00F078A6" w:rsidP="00F078A6">
      <w:pPr>
        <w:spacing w:after="0" w:line="240" w:lineRule="auto"/>
        <w:rPr>
          <w:rFonts w:ascii="Arial" w:hAnsi="Arial" w:cs="Arial"/>
          <w:b/>
        </w:rPr>
      </w:pPr>
    </w:p>
    <w:p w14:paraId="0AE85B19" w14:textId="77777777" w:rsidR="00F078A6" w:rsidRDefault="00F078A6" w:rsidP="00F078A6">
      <w:pPr>
        <w:spacing w:after="0" w:line="240" w:lineRule="auto"/>
        <w:rPr>
          <w:rFonts w:ascii="Arial" w:hAnsi="Arial" w:cs="Arial"/>
          <w:b/>
        </w:rPr>
      </w:pPr>
    </w:p>
    <w:p w14:paraId="0EFB859B" w14:textId="77777777" w:rsidR="00F078A6" w:rsidRPr="00841C3C" w:rsidRDefault="00F078A6" w:rsidP="00F078A6">
      <w:pPr>
        <w:spacing w:after="0" w:line="240" w:lineRule="auto"/>
        <w:rPr>
          <w:rFonts w:ascii="Arial" w:hAnsi="Arial" w:cs="Arial"/>
          <w:b/>
        </w:rPr>
      </w:pPr>
    </w:p>
    <w:p w14:paraId="624155A3" w14:textId="77777777" w:rsidR="00F078A6" w:rsidRPr="00F93B68" w:rsidRDefault="00F078A6" w:rsidP="00F078A6">
      <w:pPr>
        <w:spacing w:after="0" w:line="240" w:lineRule="auto"/>
        <w:rPr>
          <w:rFonts w:ascii="Arial" w:hAnsi="Arial" w:cs="Arial"/>
          <w:b/>
        </w:rPr>
      </w:pPr>
    </w:p>
    <w:p w14:paraId="7F7F2F3E" w14:textId="77777777" w:rsidR="00F078A6" w:rsidRPr="00DE46A4" w:rsidRDefault="00F078A6" w:rsidP="00F078A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2571"/>
        <w:gridCol w:w="4316"/>
      </w:tblGrid>
      <w:tr w:rsidR="00F078A6" w:rsidRPr="00DE46A4" w14:paraId="1EAC7222" w14:textId="77777777" w:rsidTr="000C4510">
        <w:tc>
          <w:tcPr>
            <w:tcW w:w="3676" w:type="dxa"/>
          </w:tcPr>
          <w:p w14:paraId="4D446658" w14:textId="77777777" w:rsidR="00F078A6" w:rsidRPr="00DE46A4" w:rsidRDefault="00F078A6" w:rsidP="00F078A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14:paraId="54170B85" w14:textId="77777777" w:rsidR="00F078A6" w:rsidRPr="00DE46A4" w:rsidRDefault="00F078A6" w:rsidP="00F078A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14:paraId="1321C715" w14:textId="77777777" w:rsidR="00F078A6" w:rsidRPr="00DE46A4" w:rsidRDefault="00F078A6" w:rsidP="00F078A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14:paraId="11DF3B56" w14:textId="77777777" w:rsidR="00F078A6" w:rsidRPr="00DE46A4" w:rsidRDefault="00F078A6" w:rsidP="00F078A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14:paraId="3BF40964" w14:textId="77777777" w:rsidR="00F078A6" w:rsidRPr="00DE46A4" w:rsidRDefault="00F078A6" w:rsidP="00F078A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14:paraId="1C190F2E" w14:textId="77777777" w:rsidR="00F078A6" w:rsidRPr="00DE46A4" w:rsidRDefault="00F078A6" w:rsidP="00F078A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14:paraId="086826FD" w14:textId="77777777" w:rsidR="00F078A6" w:rsidRPr="00DE46A4" w:rsidRDefault="00F078A6" w:rsidP="00F078A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14:paraId="58A33AFF" w14:textId="77777777" w:rsidR="00F078A6" w:rsidRPr="00DE46A4" w:rsidRDefault="00F078A6" w:rsidP="00F078A6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</w:p>
    <w:p w14:paraId="091B2EC5" w14:textId="77777777" w:rsidR="00D3142D" w:rsidRPr="006030E3" w:rsidRDefault="00D3142D" w:rsidP="006030E3"/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B604" w14:textId="77777777" w:rsidR="00203F6D" w:rsidRDefault="00203F6D" w:rsidP="00796BF0">
      <w:pPr>
        <w:spacing w:after="0" w:line="240" w:lineRule="auto"/>
      </w:pPr>
      <w:r>
        <w:separator/>
      </w:r>
    </w:p>
  </w:endnote>
  <w:endnote w:type="continuationSeparator" w:id="0">
    <w:p w14:paraId="2014B9DA" w14:textId="77777777" w:rsidR="00203F6D" w:rsidRDefault="00203F6D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5D206A83" w14:textId="77777777" w:rsidTr="00D838FA">
      <w:trPr>
        <w:jc w:val="center"/>
      </w:trPr>
      <w:tc>
        <w:tcPr>
          <w:tcW w:w="3899" w:type="pct"/>
        </w:tcPr>
        <w:p w14:paraId="47D9A575" w14:textId="77777777" w:rsidR="0067196B" w:rsidRPr="0068698D" w:rsidRDefault="00203F6D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03AD4E2D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C929AF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C929AF" w:rsidRPr="0068698D">
            <w:rPr>
              <w:rFonts w:ascii="Arial" w:hAnsi="Arial" w:cs="Arial"/>
              <w:b/>
            </w:rPr>
            <w:fldChar w:fldCharType="separate"/>
          </w:r>
          <w:r w:rsidR="00170A6C">
            <w:rPr>
              <w:rFonts w:ascii="Arial" w:hAnsi="Arial" w:cs="Arial"/>
              <w:b/>
              <w:noProof/>
            </w:rPr>
            <w:t>2</w:t>
          </w:r>
          <w:r w:rsidR="00C929AF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2A9CD191" w14:textId="14E59079" w:rsidR="0067196B" w:rsidRPr="0068698D" w:rsidRDefault="00F65A57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416E0930" wp14:editId="4C2DD231">
                    <wp:extent cx="495300" cy="481965"/>
                    <wp:effectExtent l="9525" t="9525" r="9525" b="13335"/>
                    <wp:docPr id="10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F4BF64" id="Group 5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1B97E142" w14:textId="77777777" w:rsidTr="00D838FA">
      <w:trPr>
        <w:jc w:val="center"/>
      </w:trPr>
      <w:tc>
        <w:tcPr>
          <w:tcW w:w="3899" w:type="pct"/>
        </w:tcPr>
        <w:p w14:paraId="3FA2FE54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6B03B514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0846B4EF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2CA96FCD" w14:textId="77777777" w:rsidR="0067196B" w:rsidRDefault="00671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2A7F9F" w:rsidRPr="0068698D" w14:paraId="01596CE7" w14:textId="77777777" w:rsidTr="002A7F9F">
      <w:trPr>
        <w:jc w:val="center"/>
      </w:trPr>
      <w:tc>
        <w:tcPr>
          <w:tcW w:w="3899" w:type="pct"/>
        </w:tcPr>
        <w:p w14:paraId="6B127A0B" w14:textId="77777777" w:rsidR="002A7F9F" w:rsidRPr="0068698D" w:rsidRDefault="00203F6D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3EE0DC07" w14:textId="77777777"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C929AF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C929AF" w:rsidRPr="0068698D">
            <w:rPr>
              <w:rFonts w:ascii="Arial" w:hAnsi="Arial" w:cs="Arial"/>
              <w:b/>
            </w:rPr>
            <w:fldChar w:fldCharType="separate"/>
          </w:r>
          <w:r w:rsidR="00F078A6">
            <w:rPr>
              <w:rFonts w:ascii="Arial" w:hAnsi="Arial" w:cs="Arial"/>
              <w:b/>
              <w:noProof/>
            </w:rPr>
            <w:t>3</w:t>
          </w:r>
          <w:r w:rsidR="00C929AF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5365BEE6" w14:textId="6C771671" w:rsidR="002A7F9F" w:rsidRPr="0068698D" w:rsidRDefault="00F65A57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3ED79C48" wp14:editId="7EB7CE6D">
                    <wp:extent cx="495300" cy="481965"/>
                    <wp:effectExtent l="9525" t="9525" r="9525" b="13335"/>
                    <wp:docPr id="6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EE6F25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2A7F9F" w:rsidRPr="0068698D" w14:paraId="33978A45" w14:textId="77777777" w:rsidTr="002A7F9F">
      <w:trPr>
        <w:jc w:val="center"/>
      </w:trPr>
      <w:tc>
        <w:tcPr>
          <w:tcW w:w="3899" w:type="pct"/>
        </w:tcPr>
        <w:p w14:paraId="5EB38A3F" w14:textId="77777777"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28CB72CC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1FFFCE3C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57A054ED" w14:textId="77777777" w:rsidR="00796BF0" w:rsidRDefault="00796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7C20B471" w14:textId="77777777" w:rsidTr="00D838FA">
      <w:trPr>
        <w:jc w:val="center"/>
      </w:trPr>
      <w:tc>
        <w:tcPr>
          <w:tcW w:w="3899" w:type="pct"/>
        </w:tcPr>
        <w:p w14:paraId="7B580D69" w14:textId="77777777" w:rsidR="0067196B" w:rsidRPr="0068698D" w:rsidRDefault="00203F6D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7C076A8E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C929AF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C929AF" w:rsidRPr="0068698D">
            <w:rPr>
              <w:rFonts w:ascii="Arial" w:hAnsi="Arial" w:cs="Arial"/>
              <w:b/>
            </w:rPr>
            <w:fldChar w:fldCharType="separate"/>
          </w:r>
          <w:r w:rsidR="00170A6C">
            <w:rPr>
              <w:rFonts w:ascii="Arial" w:hAnsi="Arial" w:cs="Arial"/>
              <w:b/>
              <w:noProof/>
            </w:rPr>
            <w:t>1</w:t>
          </w:r>
          <w:r w:rsidR="00C929AF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438FBBB4" w14:textId="6473F7EF" w:rsidR="0067196B" w:rsidRPr="0068698D" w:rsidRDefault="00F65A57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64E2D8F6" wp14:editId="37CD9257">
                    <wp:extent cx="495300" cy="481965"/>
                    <wp:effectExtent l="9525" t="9525" r="9525" b="13335"/>
                    <wp:docPr id="2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CD0AB8B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2B0AA5C1" w14:textId="77777777" w:rsidTr="00D838FA">
      <w:trPr>
        <w:jc w:val="center"/>
      </w:trPr>
      <w:tc>
        <w:tcPr>
          <w:tcW w:w="3899" w:type="pct"/>
        </w:tcPr>
        <w:p w14:paraId="0DB73AE8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495B8077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565C392F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5285A33F" w14:textId="77777777" w:rsidR="0067196B" w:rsidRDefault="0067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B67A" w14:textId="77777777" w:rsidR="00203F6D" w:rsidRDefault="00203F6D" w:rsidP="00796BF0">
      <w:pPr>
        <w:spacing w:after="0" w:line="240" w:lineRule="auto"/>
      </w:pPr>
      <w:r>
        <w:separator/>
      </w:r>
    </w:p>
  </w:footnote>
  <w:footnote w:type="continuationSeparator" w:id="0">
    <w:p w14:paraId="23511FFF" w14:textId="77777777" w:rsidR="00203F6D" w:rsidRDefault="00203F6D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2C27" w14:textId="77777777" w:rsidR="001127AB" w:rsidRPr="004B3D11" w:rsidRDefault="001127AB">
    <w:pPr>
      <w:pStyle w:val="Header"/>
      <w:rPr>
        <w:rFonts w:ascii="Arial" w:hAnsi="Arial" w:cs="Arial"/>
      </w:rPr>
    </w:pPr>
  </w:p>
  <w:p w14:paraId="777B8F35" w14:textId="77777777" w:rsidR="00796BF0" w:rsidRDefault="00796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6"/>
      <w:gridCol w:w="5031"/>
    </w:tblGrid>
    <w:tr w:rsidR="0067196B" w:rsidRPr="004B3D11" w14:paraId="3ACEA8B5" w14:textId="77777777" w:rsidTr="00D838FA">
      <w:trPr>
        <w:trHeight w:val="2706"/>
      </w:trPr>
      <w:tc>
        <w:tcPr>
          <w:tcW w:w="5341" w:type="dxa"/>
        </w:tcPr>
        <w:p w14:paraId="04701815" w14:textId="77777777"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14:paraId="5B588F9B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 wp14:anchorId="60848362" wp14:editId="56B124EF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8A0D10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F078A6">
            <w:rPr>
              <w:rFonts w:ascii="Arial" w:hAnsi="Arial" w:cs="Arial"/>
            </w:rPr>
            <w:t xml:space="preserve"> 975</w:t>
          </w:r>
          <w:r>
            <w:rPr>
              <w:rFonts w:ascii="Arial" w:hAnsi="Arial" w:cs="Arial"/>
            </w:rPr>
            <w:t>/2023</w:t>
          </w:r>
        </w:p>
        <w:p w14:paraId="1E242443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F078A6">
            <w:rPr>
              <w:rFonts w:ascii="Arial" w:hAnsi="Arial" w:cs="Arial"/>
            </w:rPr>
            <w:t xml:space="preserve"> 15.05.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14:paraId="6B8FE525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0A56AF3C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3A8D4EC3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14:paraId="5A1370FF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14:paraId="36E2BE87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14:paraId="33B41D5B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14:paraId="1FD6FD82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14:paraId="15C828B7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252AF262" w14:textId="77777777" w:rsidR="0067196B" w:rsidRDefault="00671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587F"/>
    <w:multiLevelType w:val="hybridMultilevel"/>
    <w:tmpl w:val="2A66E444"/>
    <w:lvl w:ilvl="0" w:tplc="EDAC806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F0"/>
    <w:rsid w:val="000071CA"/>
    <w:rsid w:val="0005184B"/>
    <w:rsid w:val="00092B7B"/>
    <w:rsid w:val="001127AB"/>
    <w:rsid w:val="00145BD2"/>
    <w:rsid w:val="00170A6C"/>
    <w:rsid w:val="001F1157"/>
    <w:rsid w:val="00203F6D"/>
    <w:rsid w:val="002A7F9F"/>
    <w:rsid w:val="002C2FD6"/>
    <w:rsid w:val="002F76E7"/>
    <w:rsid w:val="003A46BE"/>
    <w:rsid w:val="004B3D11"/>
    <w:rsid w:val="004B49D6"/>
    <w:rsid w:val="00552B5A"/>
    <w:rsid w:val="005924B5"/>
    <w:rsid w:val="006030E3"/>
    <w:rsid w:val="0067196B"/>
    <w:rsid w:val="0068698D"/>
    <w:rsid w:val="006A5656"/>
    <w:rsid w:val="006E7327"/>
    <w:rsid w:val="00712038"/>
    <w:rsid w:val="007727AC"/>
    <w:rsid w:val="00796BF0"/>
    <w:rsid w:val="008674DD"/>
    <w:rsid w:val="008F6D28"/>
    <w:rsid w:val="009D3925"/>
    <w:rsid w:val="00A644B3"/>
    <w:rsid w:val="00A91525"/>
    <w:rsid w:val="00AE1622"/>
    <w:rsid w:val="00AF24F8"/>
    <w:rsid w:val="00B26D3B"/>
    <w:rsid w:val="00C929AF"/>
    <w:rsid w:val="00CC4CD8"/>
    <w:rsid w:val="00CE3C4B"/>
    <w:rsid w:val="00D3142D"/>
    <w:rsid w:val="00E87E34"/>
    <w:rsid w:val="00EC2FEC"/>
    <w:rsid w:val="00F078A6"/>
    <w:rsid w:val="00F6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FBC18"/>
  <w15:docId w15:val="{E51A5010-B5FB-452F-8516-B7521FD5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43D"/>
    <w:rsid w:val="001D5F80"/>
    <w:rsid w:val="00245992"/>
    <w:rsid w:val="00293BFC"/>
    <w:rsid w:val="003209D2"/>
    <w:rsid w:val="0035499F"/>
    <w:rsid w:val="00536CD6"/>
    <w:rsid w:val="00560119"/>
    <w:rsid w:val="008534D2"/>
    <w:rsid w:val="00C237A0"/>
    <w:rsid w:val="00ED787D"/>
    <w:rsid w:val="00F36D81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KPCTA</cp:lastModifiedBy>
  <cp:revision>2</cp:revision>
  <cp:lastPrinted>2019-11-26T11:49:00Z</cp:lastPrinted>
  <dcterms:created xsi:type="dcterms:W3CDTF">2023-05-16T08:07:00Z</dcterms:created>
  <dcterms:modified xsi:type="dcterms:W3CDTF">2023-05-16T08:07:00Z</dcterms:modified>
</cp:coreProperties>
</file>