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371BD2" w:rsidRPr="00371BD2">
        <w:rPr>
          <w:rFonts w:ascii="Arial" w:hAnsi="Arial" w:cs="Arial"/>
        </w:rPr>
        <w:t>459/2023 od 13.03.2023</w:t>
      </w:r>
      <w:r w:rsidRPr="00371BD2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угоститељских услуга - ресторана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>
        <w:rPr>
          <w:rFonts w:ascii="Arial" w:hAnsi="Arial" w:cs="Arial"/>
          <w:b/>
        </w:rPr>
        <w:t>угоститељских услуга - ресторана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4661D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16</w:t>
      </w:r>
      <w:r>
        <w:rPr>
          <w:rFonts w:ascii="Arial" w:hAnsi="Arial" w:cs="Arial"/>
        </w:rPr>
        <w:t>.03.2023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67196B" w:rsidRPr="00D4661D" w:rsidRDefault="0067196B" w:rsidP="0067196B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УГОСТИТЕЉСКИХ УСЛУГА - РЕСТОРАНА</w:t>
      </w:r>
      <w:r w:rsidRPr="00DE46A4">
        <w:rPr>
          <w:rFonts w:ascii="Arial" w:hAnsi="Arial" w:cs="Arial"/>
        </w:rPr>
        <w:t>". На полеђини коверте написати пун назив понуђача, адресу, телефон и особу за контакт.</w:t>
      </w:r>
      <w:r>
        <w:rPr>
          <w:rFonts w:ascii="Arial" w:hAnsi="Arial" w:cs="Arial"/>
        </w:rPr>
        <w:t>, или на мејл milan.krstic@dus.rs.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15.03.2023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4B49D6">
        <w:rPr>
          <w:rFonts w:ascii="Arial" w:hAnsi="Arial" w:cs="Arial"/>
          <w:noProof/>
          <w:lang w:val="sr-Cyrl-CS"/>
        </w:rPr>
        <w:t>УГОСТИТЕЉСКИХ УСЛУГА - РЕСТОРАНА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67196B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67196B" w:rsidRPr="00B131E0" w:rsidTr="00D838FA">
        <w:tc>
          <w:tcPr>
            <w:tcW w:w="63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656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98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984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67196B" w:rsidRPr="00B131E0" w:rsidTr="00D838FA">
        <w:tc>
          <w:tcPr>
            <w:tcW w:w="63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67196B" w:rsidRDefault="00CC4CD8" w:rsidP="00671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Угоститељске услуге – ресторан, са укљученом музиком уживо – бендом</w:t>
            </w:r>
            <w:r w:rsidR="004B49D6">
              <w:rPr>
                <w:rFonts w:ascii="Arial" w:hAnsi="Arial" w:cs="Arial"/>
              </w:rPr>
              <w:t xml:space="preserve">, сервисом </w:t>
            </w:r>
            <w:r>
              <w:rPr>
                <w:rFonts w:ascii="Arial" w:hAnsi="Arial" w:cs="Arial"/>
              </w:rPr>
              <w:t xml:space="preserve"> и менијем који садржи:</w:t>
            </w:r>
          </w:p>
          <w:p w:rsidR="00CC4CD8" w:rsidRDefault="00CC4CD8" w:rsidP="00671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Предјело: </w:t>
            </w:r>
            <w:r>
              <w:rPr>
                <w:rFonts w:ascii="Arial" w:hAnsi="Arial" w:cs="Arial"/>
              </w:rPr>
              <w:t>суви врат, печеница, кулен, златиборска пршут, сјеничка пршут, качкаваљ, фета сир, маслине, паприка у павлаци, сезонка салата, лепиња.</w:t>
            </w:r>
          </w:p>
          <w:p w:rsidR="00CC4CD8" w:rsidRDefault="00CC4CD8" w:rsidP="00671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Роштиљ: </w:t>
            </w:r>
            <w:r>
              <w:rPr>
                <w:rFonts w:ascii="Arial" w:hAnsi="Arial" w:cs="Arial"/>
              </w:rPr>
              <w:t>пуњена бела вешалица, пиле</w:t>
            </w:r>
            <w:r w:rsidR="004B49D6">
              <w:rPr>
                <w:rFonts w:ascii="Arial" w:hAnsi="Arial" w:cs="Arial"/>
              </w:rPr>
              <w:t>ће бело месо, димљена вешалица</w:t>
            </w:r>
          </w:p>
          <w:p w:rsidR="004B49D6" w:rsidRDefault="004B49D6" w:rsidP="00671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Десерт: </w:t>
            </w:r>
            <w:r>
              <w:rPr>
                <w:rFonts w:ascii="Arial" w:hAnsi="Arial" w:cs="Arial"/>
              </w:rPr>
              <w:t>торта (чоко оранж)</w:t>
            </w:r>
          </w:p>
          <w:p w:rsidR="004B49D6" w:rsidRPr="004B49D6" w:rsidRDefault="004B49D6" w:rsidP="004B4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Пића: </w:t>
            </w:r>
            <w:r>
              <w:rPr>
                <w:rFonts w:ascii="Arial" w:hAnsi="Arial" w:cs="Arial"/>
              </w:rPr>
              <w:t>домаћа ракија, вињак, лозовача, вермут, пелинковац, водка, бело вино (грашевина, смедеревка), црвена и розе вина (медвеђа крв, вранац, розе), пива, густи сок (тетрапак), минерална вода 1/1, негазирана вода 1/1, кока кола, фанта, кафа.</w:t>
            </w:r>
          </w:p>
        </w:tc>
        <w:tc>
          <w:tcPr>
            <w:tcW w:w="656" w:type="pct"/>
            <w:vAlign w:val="center"/>
          </w:tcPr>
          <w:p w:rsidR="0067196B" w:rsidRPr="00B131E0" w:rsidRDefault="004B49D6" w:rsidP="0067196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</w:tcPr>
          <w:p w:rsidR="0067196B" w:rsidRPr="00B131E0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67196B" w:rsidRPr="00B131E0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96B" w:rsidRPr="00B131E0" w:rsidTr="00D838FA">
        <w:tc>
          <w:tcPr>
            <w:tcW w:w="3031" w:type="pct"/>
            <w:gridSpan w:val="3"/>
            <w:vAlign w:val="center"/>
          </w:tcPr>
          <w:p w:rsidR="0067196B" w:rsidRPr="00B131E0" w:rsidRDefault="0067196B" w:rsidP="004B49D6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</w:tcPr>
          <w:p w:rsidR="0067196B" w:rsidRPr="00B131E0" w:rsidRDefault="0067196B" w:rsidP="004B49D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67196B" w:rsidRPr="00B131E0" w:rsidRDefault="0067196B" w:rsidP="004B49D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B49D6" w:rsidRDefault="004B49D6" w:rsidP="006719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Цена услуге је дата по госту. Оквиран број гостију је 100.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 дана</w:t>
      </w:r>
      <w:r w:rsidRPr="00DE46A4">
        <w:rPr>
          <w:rFonts w:ascii="Arial" w:hAnsi="Arial" w:cs="Arial"/>
          <w:b/>
        </w:rPr>
        <w:t xml:space="preserve"> од дана издавања фактуре</w:t>
      </w:r>
    </w:p>
    <w:p w:rsidR="0067196B" w:rsidRPr="004B49D6" w:rsidRDefault="004B49D6" w:rsidP="006719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Количина алкохолних и безалкохолних пића није ограничена.</w:t>
      </w:r>
    </w:p>
    <w:p w:rsidR="0067196B" w:rsidRDefault="0067196B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67196B" w:rsidRPr="00DE46A4" w:rsidTr="00D838FA">
        <w:tc>
          <w:tcPr>
            <w:tcW w:w="3676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7196B" w:rsidRDefault="00D3142D" w:rsidP="0067196B"/>
    <w:sectPr w:rsidR="00D3142D" w:rsidRPr="0067196B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FB" w:rsidRDefault="00F52EFB" w:rsidP="00796BF0">
      <w:pPr>
        <w:spacing w:after="0" w:line="240" w:lineRule="auto"/>
      </w:pPr>
      <w:r>
        <w:separator/>
      </w:r>
    </w:p>
  </w:endnote>
  <w:endnote w:type="continuationSeparator" w:id="1">
    <w:p w:rsidR="00F52EFB" w:rsidRDefault="00F52EFB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C009A8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009A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009A8" w:rsidRPr="0068698D">
            <w:rPr>
              <w:rFonts w:ascii="Arial" w:hAnsi="Arial" w:cs="Arial"/>
              <w:b/>
            </w:rPr>
            <w:fldChar w:fldCharType="separate"/>
          </w:r>
          <w:r w:rsidR="00371BD2">
            <w:rPr>
              <w:rFonts w:ascii="Arial" w:hAnsi="Arial" w:cs="Arial"/>
              <w:b/>
              <w:noProof/>
            </w:rPr>
            <w:t>2</w:t>
          </w:r>
          <w:r w:rsidR="00C009A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C009A8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C009A8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009A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009A8" w:rsidRPr="0068698D">
            <w:rPr>
              <w:rFonts w:ascii="Arial" w:hAnsi="Arial" w:cs="Arial"/>
              <w:b/>
            </w:rPr>
            <w:fldChar w:fldCharType="separate"/>
          </w:r>
          <w:r w:rsidR="004B49D6">
            <w:rPr>
              <w:rFonts w:ascii="Arial" w:hAnsi="Arial" w:cs="Arial"/>
              <w:b/>
              <w:noProof/>
            </w:rPr>
            <w:t>3</w:t>
          </w:r>
          <w:r w:rsidR="00C009A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C009A8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C009A8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009A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009A8" w:rsidRPr="0068698D">
            <w:rPr>
              <w:rFonts w:ascii="Arial" w:hAnsi="Arial" w:cs="Arial"/>
              <w:b/>
            </w:rPr>
            <w:fldChar w:fldCharType="separate"/>
          </w:r>
          <w:r w:rsidR="00371BD2">
            <w:rPr>
              <w:rFonts w:ascii="Arial" w:hAnsi="Arial" w:cs="Arial"/>
              <w:b/>
              <w:noProof/>
            </w:rPr>
            <w:t>1</w:t>
          </w:r>
          <w:r w:rsidR="00C009A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C009A8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FB" w:rsidRDefault="00F52EFB" w:rsidP="00796BF0">
      <w:pPr>
        <w:spacing w:after="0" w:line="240" w:lineRule="auto"/>
      </w:pPr>
      <w:r>
        <w:separator/>
      </w:r>
    </w:p>
  </w:footnote>
  <w:footnote w:type="continuationSeparator" w:id="1">
    <w:p w:rsidR="00F52EFB" w:rsidRDefault="00F52EFB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371BD2">
            <w:rPr>
              <w:rFonts w:ascii="Arial" w:hAnsi="Arial" w:cs="Arial"/>
            </w:rPr>
            <w:t xml:space="preserve"> 460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371BD2">
            <w:rPr>
              <w:rFonts w:ascii="Arial" w:hAnsi="Arial" w:cs="Arial"/>
            </w:rPr>
            <w:t xml:space="preserve"> 13.03.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F1157"/>
    <w:rsid w:val="002A7F9F"/>
    <w:rsid w:val="002C2FD6"/>
    <w:rsid w:val="00371BD2"/>
    <w:rsid w:val="003A46BE"/>
    <w:rsid w:val="004B3D11"/>
    <w:rsid w:val="004B49D6"/>
    <w:rsid w:val="00552B5A"/>
    <w:rsid w:val="005924B5"/>
    <w:rsid w:val="0067196B"/>
    <w:rsid w:val="0068698D"/>
    <w:rsid w:val="006E7327"/>
    <w:rsid w:val="00796BF0"/>
    <w:rsid w:val="008F6D28"/>
    <w:rsid w:val="00A644B3"/>
    <w:rsid w:val="00A91525"/>
    <w:rsid w:val="00AE1622"/>
    <w:rsid w:val="00AF24F8"/>
    <w:rsid w:val="00B26D3B"/>
    <w:rsid w:val="00C009A8"/>
    <w:rsid w:val="00CC4CD8"/>
    <w:rsid w:val="00CE3C4B"/>
    <w:rsid w:val="00D3142D"/>
    <w:rsid w:val="00E87E34"/>
    <w:rsid w:val="00EC2FEC"/>
    <w:rsid w:val="00F5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974006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974006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974006"/>
    <w:rsid w:val="00C237A0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490</Words>
  <Characters>2797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2019-11-26T11:49:00Z</cp:lastPrinted>
  <dcterms:created xsi:type="dcterms:W3CDTF">2019-11-26T11:18:00Z</dcterms:created>
  <dcterms:modified xsi:type="dcterms:W3CDTF">2023-03-14T10:44:00Z</dcterms:modified>
</cp:coreProperties>
</file>